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49E" w:rsidRPr="0060049E" w:rsidRDefault="0060049E" w:rsidP="0060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49E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 wp14:anchorId="6714BCDD" wp14:editId="6B4507E3">
            <wp:extent cx="43180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49E" w:rsidRPr="0060049E" w:rsidRDefault="0060049E" w:rsidP="0060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4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60049E" w:rsidRPr="0060049E" w:rsidRDefault="0060049E" w:rsidP="0060049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4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60049E" w:rsidRPr="0060049E" w:rsidRDefault="0060049E" w:rsidP="006004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49E" w:rsidRPr="0060049E" w:rsidRDefault="0060049E" w:rsidP="006004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0049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60049E" w:rsidRPr="0060049E" w:rsidRDefault="0060049E" w:rsidP="006004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0049E" w:rsidRPr="0060049E" w:rsidRDefault="0060049E" w:rsidP="00600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24.02.2026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№ 104</w:t>
      </w:r>
      <w:r w:rsidRPr="0060049E">
        <w:rPr>
          <w:rFonts w:ascii="Times New Roman" w:eastAsia="Times New Roman" w:hAnsi="Times New Roman" w:cs="Times New Roman"/>
          <w:sz w:val="28"/>
          <w:szCs w:val="28"/>
          <w:lang w:eastAsia="ar-SA"/>
        </w:rPr>
        <w:t>-25/5</w:t>
      </w:r>
    </w:p>
    <w:p w:rsidR="0060049E" w:rsidRPr="0060049E" w:rsidRDefault="0060049E" w:rsidP="00600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4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0049E" w:rsidRPr="0060049E" w:rsidRDefault="0060049E" w:rsidP="00600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49E" w:rsidRPr="0060049E" w:rsidRDefault="0060049E" w:rsidP="00600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тарифов на дополнительные услуги, оказываемые МУП ЖКХ Нововеличковское</w:t>
      </w:r>
    </w:p>
    <w:p w:rsidR="008A69B8" w:rsidRPr="008A69B8" w:rsidRDefault="008A69B8" w:rsidP="008A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9B8">
        <w:rPr>
          <w:rFonts w:ascii="Times New Roman" w:eastAsia="Calibri" w:hAnsi="Times New Roman" w:cs="Times New Roman"/>
          <w:sz w:val="28"/>
          <w:szCs w:val="28"/>
        </w:rPr>
        <w:t>В соответствии со стать</w:t>
      </w:r>
      <w:r w:rsidR="0060049E">
        <w:rPr>
          <w:rFonts w:ascii="Times New Roman" w:eastAsia="Calibri" w:hAnsi="Times New Roman" w:cs="Times New Roman"/>
          <w:sz w:val="28"/>
          <w:szCs w:val="28"/>
        </w:rPr>
        <w:t>ей 17 Федерального закона от 06 октября</w:t>
      </w:r>
      <w:r w:rsidR="0060049E" w:rsidRPr="008A69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9B8">
        <w:rPr>
          <w:rFonts w:ascii="Times New Roman" w:eastAsia="Calibri" w:hAnsi="Times New Roman" w:cs="Times New Roman"/>
          <w:sz w:val="28"/>
          <w:szCs w:val="28"/>
        </w:rPr>
        <w:t>2003</w:t>
      </w:r>
      <w:r w:rsidR="0060049E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8A69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69B8">
        <w:rPr>
          <w:rFonts w:ascii="Times New Roman" w:eastAsia="Calibri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</w:t>
      </w:r>
      <w:r w:rsidR="0060049E">
        <w:rPr>
          <w:rFonts w:ascii="Times New Roman" w:eastAsia="Calibri" w:hAnsi="Times New Roman" w:cs="Times New Roman"/>
          <w:sz w:val="28"/>
          <w:szCs w:val="28"/>
        </w:rPr>
        <w:t xml:space="preserve">», Федеральным законом от 30 декабря </w:t>
      </w:r>
      <w:r w:rsidRPr="008A69B8">
        <w:rPr>
          <w:rFonts w:ascii="Times New Roman" w:eastAsia="Calibri" w:hAnsi="Times New Roman" w:cs="Times New Roman"/>
          <w:sz w:val="28"/>
          <w:szCs w:val="28"/>
        </w:rPr>
        <w:t>2004</w:t>
      </w:r>
      <w:r w:rsidR="0060049E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Pr="008A69B8">
        <w:rPr>
          <w:rFonts w:ascii="Times New Roman" w:eastAsia="Calibri" w:hAnsi="Times New Roman" w:cs="Times New Roman"/>
          <w:sz w:val="28"/>
          <w:szCs w:val="28"/>
        </w:rPr>
        <w:t xml:space="preserve"> № 210-ФЗ </w:t>
      </w:r>
      <w:r w:rsidRPr="008A69B8">
        <w:rPr>
          <w:rFonts w:ascii="Times New Roman" w:eastAsia="Calibri" w:hAnsi="Times New Roman" w:cs="Times New Roman"/>
          <w:sz w:val="28"/>
          <w:szCs w:val="28"/>
        </w:rPr>
        <w:br/>
        <w:t>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8A69B8" w:rsidRPr="008A69B8" w:rsidRDefault="008A69B8" w:rsidP="008A69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9B8">
        <w:rPr>
          <w:rFonts w:ascii="Times New Roman" w:eastAsia="Calibri" w:hAnsi="Times New Roman" w:cs="Times New Roman"/>
          <w:spacing w:val="-27"/>
          <w:sz w:val="28"/>
          <w:szCs w:val="28"/>
        </w:rPr>
        <w:t xml:space="preserve">1. </w:t>
      </w:r>
      <w:r w:rsidRPr="008A69B8">
        <w:rPr>
          <w:rFonts w:ascii="Times New Roman" w:eastAsia="Calibri" w:hAnsi="Times New Roman" w:cs="Times New Roman"/>
          <w:sz w:val="28"/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8A69B8" w:rsidRPr="008A69B8" w:rsidRDefault="008A69B8" w:rsidP="008A69B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2. </w:t>
      </w:r>
      <w:r w:rsidRPr="008A69B8">
        <w:rPr>
          <w:rFonts w:ascii="Times New Roman" w:eastAsia="Calibri" w:hAnsi="Times New Roman" w:cs="Times New Roman"/>
          <w:sz w:val="28"/>
          <w:szCs w:val="28"/>
        </w:rPr>
        <w:t>Признать утратившим силу</w:t>
      </w: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решение </w:t>
      </w:r>
      <w:r w:rsidRPr="008A69B8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</w:t>
      </w:r>
      <w:r w:rsidR="00921AD1">
        <w:rPr>
          <w:rFonts w:ascii="Times New Roman" w:eastAsia="Calibri" w:hAnsi="Times New Roman" w:cs="Times New Roman"/>
          <w:sz w:val="28"/>
          <w:szCs w:val="28"/>
        </w:rPr>
        <w:t>25 апреля 2024 г.</w:t>
      </w:r>
      <w:r w:rsidR="009E052E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921AD1">
        <w:rPr>
          <w:rFonts w:ascii="Times New Roman" w:eastAsia="Calibri" w:hAnsi="Times New Roman" w:cs="Times New Roman"/>
          <w:sz w:val="28"/>
          <w:szCs w:val="28"/>
        </w:rPr>
        <w:t>313-78</w:t>
      </w:r>
      <w:r w:rsidRPr="008A69B8">
        <w:rPr>
          <w:rFonts w:ascii="Times New Roman" w:eastAsia="Calibri" w:hAnsi="Times New Roman" w:cs="Times New Roman"/>
          <w:sz w:val="28"/>
          <w:szCs w:val="28"/>
        </w:rPr>
        <w:t>/4 «Об установлении тарифов на дополнительные услуги, оказываемые МУП ЖКХ Нововеличковское».</w:t>
      </w:r>
    </w:p>
    <w:p w:rsidR="00C13120" w:rsidRDefault="00AB3CA2" w:rsidP="00C13120">
      <w:pPr>
        <w:pStyle w:val="a6"/>
        <w:ind w:firstLine="567"/>
        <w:jc w:val="both"/>
        <w:rPr>
          <w:sz w:val="28"/>
          <w:szCs w:val="28"/>
        </w:rPr>
      </w:pPr>
      <w:r>
        <w:rPr>
          <w:rFonts w:eastAsia="Calibri"/>
          <w:spacing w:val="-12"/>
          <w:sz w:val="28"/>
          <w:szCs w:val="28"/>
        </w:rPr>
        <w:t>3</w:t>
      </w:r>
      <w:r w:rsidR="008A69B8" w:rsidRPr="008A69B8">
        <w:rPr>
          <w:rFonts w:eastAsia="Calibri"/>
          <w:spacing w:val="-12"/>
          <w:sz w:val="28"/>
          <w:szCs w:val="28"/>
        </w:rPr>
        <w:t xml:space="preserve">. </w:t>
      </w:r>
      <w:r w:rsidR="00C13120" w:rsidRPr="00C13120">
        <w:rPr>
          <w:sz w:val="28"/>
          <w:szCs w:val="28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AB3CA2" w:rsidRPr="008A69B8" w:rsidRDefault="00AB3CA2" w:rsidP="00AB3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2"/>
          <w:sz w:val="28"/>
          <w:szCs w:val="28"/>
        </w:rPr>
      </w:pPr>
      <w:r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4. </w:t>
      </w: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>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>
        <w:rPr>
          <w:rFonts w:ascii="Times New Roman" w:eastAsia="Calibri" w:hAnsi="Times New Roman" w:cs="Times New Roman"/>
          <w:spacing w:val="-12"/>
          <w:sz w:val="28"/>
          <w:szCs w:val="28"/>
        </w:rPr>
        <w:t>Подолякин</w:t>
      </w:r>
      <w:proofErr w:type="spellEnd"/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>).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5. </w:t>
      </w:r>
      <w:r w:rsidRPr="008A69B8">
        <w:rPr>
          <w:rFonts w:ascii="Times New Roman" w:eastAsia="Calibri" w:hAnsi="Times New Roman" w:cs="Times New Roman"/>
          <w:spacing w:val="-1"/>
          <w:sz w:val="28"/>
          <w:szCs w:val="28"/>
        </w:rPr>
        <w:t>Настоящее решение вступает в силу после его официального опубликования.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Председатель Совета 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Динского района                                                                                </w:t>
      </w:r>
      <w:proofErr w:type="spellStart"/>
      <w:r w:rsidR="00921AD1">
        <w:rPr>
          <w:rFonts w:ascii="Times New Roman" w:eastAsia="Calibri" w:hAnsi="Times New Roman" w:cs="Times New Roman"/>
          <w:color w:val="000000"/>
          <w:sz w:val="28"/>
          <w:szCs w:val="28"/>
        </w:rPr>
        <w:t>Н.Н.Балванов</w:t>
      </w:r>
      <w:proofErr w:type="spellEnd"/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Глава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Динского района                                                                                Г.М. </w:t>
      </w:r>
      <w:proofErr w:type="spellStart"/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Кова</w:t>
      </w:r>
      <w:proofErr w:type="spellEnd"/>
    </w:p>
    <w:p w:rsidR="00921AD1" w:rsidRPr="008A69B8" w:rsidRDefault="00921AD1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УТВЕРЖДЕНО</w:t>
      </w: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решением Совета</w:t>
      </w: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</w:t>
      </w: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поселения Динского района</w:t>
      </w:r>
    </w:p>
    <w:p w:rsidR="008A69B8" w:rsidRPr="008A69B8" w:rsidRDefault="008A69B8" w:rsidP="008A69B8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9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AB3CA2">
        <w:rPr>
          <w:rFonts w:ascii="Times New Roman" w:eastAsia="Times New Roman" w:hAnsi="Times New Roman" w:cs="Times New Roman"/>
          <w:sz w:val="28"/>
          <w:szCs w:val="24"/>
          <w:lang w:eastAsia="ru-RU"/>
        </w:rPr>
        <w:t>24.02.</w:t>
      </w:r>
      <w:r w:rsidR="001C5BB0">
        <w:rPr>
          <w:rFonts w:ascii="Times New Roman" w:eastAsia="Times New Roman" w:hAnsi="Times New Roman" w:cs="Times New Roman"/>
          <w:sz w:val="28"/>
          <w:szCs w:val="24"/>
          <w:lang w:eastAsia="ru-RU"/>
        </w:rPr>
        <w:t>2026</w:t>
      </w:r>
      <w:r w:rsidRPr="008A69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</w:t>
      </w:r>
      <w:r w:rsidRPr="008A6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3CA2">
        <w:rPr>
          <w:rFonts w:ascii="Times New Roman" w:eastAsia="Times New Roman" w:hAnsi="Times New Roman" w:cs="Times New Roman"/>
          <w:sz w:val="28"/>
          <w:szCs w:val="28"/>
          <w:lang w:eastAsia="ar-SA"/>
        </w:rPr>
        <w:t>104-25/5</w:t>
      </w:r>
      <w:bookmarkStart w:id="0" w:name="_GoBack"/>
      <w:bookmarkEnd w:id="0"/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69B8" w:rsidRPr="00D4676A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ТАРИФЫ </w:t>
      </w:r>
    </w:p>
    <w:p w:rsidR="00D4676A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дополнительные услуги, оказываемые 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МУП ЖКХ «Нововеличковское»</w:t>
      </w:r>
    </w:p>
    <w:p w:rsid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5BB0" w:rsidRPr="008A69B8" w:rsidRDefault="001C5BB0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Калькуляция себестоимости услуг (работ)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</w:t>
      </w:r>
      <w:r w:rsidR="001C5BB0">
        <w:rPr>
          <w:rFonts w:ascii="Times New Roman" w:eastAsia="Calibri" w:hAnsi="Times New Roman" w:cs="Times New Roman"/>
          <w:b/>
          <w:sz w:val="28"/>
          <w:szCs w:val="28"/>
        </w:rPr>
        <w:t xml:space="preserve">сплуатация трактора </w:t>
      </w:r>
      <w:proofErr w:type="spellStart"/>
      <w:r w:rsidR="001C5BB0"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 w:rsidR="001C5BB0">
        <w:rPr>
          <w:rFonts w:ascii="Times New Roman" w:eastAsia="Calibri" w:hAnsi="Times New Roman" w:cs="Times New Roman"/>
          <w:b/>
          <w:sz w:val="28"/>
          <w:szCs w:val="28"/>
        </w:rPr>
        <w:t xml:space="preserve"> 81.2 </w:t>
      </w:r>
      <w:r w:rsidRPr="008A69B8">
        <w:rPr>
          <w:rFonts w:ascii="Times New Roman" w:eastAsia="Calibri" w:hAnsi="Times New Roman" w:cs="Times New Roman"/>
          <w:b/>
          <w:sz w:val="28"/>
          <w:szCs w:val="28"/>
        </w:rPr>
        <w:t>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380"/>
        <w:gridCol w:w="1206"/>
      </w:tblGrid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C5BB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252,54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9E052E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76,27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433,29</w:t>
            </w:r>
          </w:p>
        </w:tc>
      </w:tr>
      <w:tr w:rsidR="00566FFC" w:rsidRPr="008A69B8" w:rsidTr="00FD670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2696,47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ст-ть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страховки)/1972 (кол-во часов на 2026)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</w:tr>
      <w:tr w:rsidR="009E052E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763,47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60049E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8A69B8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9E052E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65394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305,39</w:t>
            </w:r>
          </w:p>
        </w:tc>
      </w:tr>
      <w:tr w:rsidR="009E052E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1068,86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566FFC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9E05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64,13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566F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66FFC">
              <w:rPr>
                <w:rFonts w:ascii="Times New Roman" w:hAnsi="Times New Roman"/>
                <w:b/>
                <w:sz w:val="24"/>
                <w:szCs w:val="24"/>
              </w:rPr>
              <w:t>347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Эксплуатация трактора </w:t>
      </w:r>
      <w:proofErr w:type="spellStart"/>
      <w:r w:rsidR="00566FFC"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 w:rsidR="00566FFC">
        <w:rPr>
          <w:rFonts w:ascii="Times New Roman" w:eastAsia="Calibri" w:hAnsi="Times New Roman" w:cs="Times New Roman"/>
          <w:b/>
          <w:sz w:val="28"/>
          <w:szCs w:val="28"/>
        </w:rPr>
        <w:t xml:space="preserve"> 81.2</w:t>
      </w: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час</w:t>
      </w:r>
      <w:r w:rsidR="0065394B">
        <w:rPr>
          <w:rFonts w:ascii="Times New Roman" w:eastAsia="Calibri" w:hAnsi="Times New Roman" w:cs="Times New Roman"/>
          <w:b/>
          <w:sz w:val="28"/>
          <w:szCs w:val="28"/>
        </w:rPr>
        <w:t xml:space="preserve"> (80-95)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252,54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76,27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333,3</w:t>
            </w:r>
          </w:p>
        </w:tc>
      </w:tr>
      <w:tr w:rsidR="00566FFC" w:rsidRPr="008A69B8" w:rsidTr="003E29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2696,47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ст-ть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страховки)/1972 (кол-во часов на 2026)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FC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663,48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60049E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65394B" w:rsidRPr="008A69B8" w:rsidRDefault="0060049E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65394B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566FF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265,39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928,87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566FFC"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  <w:tr w:rsidR="0065394B" w:rsidRPr="008A69B8" w:rsidTr="00566FF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55,74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1170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="00566FFC">
        <w:rPr>
          <w:rFonts w:ascii="Times New Roman" w:eastAsia="Calibri" w:hAnsi="Times New Roman" w:cs="Times New Roman"/>
          <w:b/>
          <w:sz w:val="28"/>
          <w:szCs w:val="28"/>
        </w:rPr>
        <w:t>ксплуатация экскаватора ЭО-2202</w:t>
      </w: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56946,72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566FFC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346,54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D62180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104,66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69B8"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499,95</w:t>
            </w:r>
          </w:p>
        </w:tc>
      </w:tr>
      <w:tr w:rsidR="00D62180" w:rsidRPr="008A69B8" w:rsidTr="00714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2696,47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ст-ть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страховки)/1972 (кол-во часов на 2026)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1,37</w:t>
            </w:r>
          </w:p>
        </w:tc>
      </w:tr>
      <w:tr w:rsidR="00D62180" w:rsidRPr="008A69B8" w:rsidTr="004131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Диспет</w:t>
            </w:r>
            <w:r w:rsidR="00156505">
              <w:rPr>
                <w:rFonts w:ascii="Times New Roman" w:hAnsi="Times New Roman"/>
                <w:sz w:val="24"/>
                <w:szCs w:val="24"/>
              </w:rPr>
              <w:t>черизация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</w:tr>
      <w:tr w:rsidR="00D62180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</w:tr>
      <w:tr w:rsidR="00156505" w:rsidRPr="008A69B8" w:rsidTr="007464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65394B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1351,87</w:t>
            </w:r>
          </w:p>
        </w:tc>
      </w:tr>
      <w:tr w:rsidR="00D62180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60049E" w:rsidRDefault="00D62180" w:rsidP="0065394B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D62180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D62180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1565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540,75</w:t>
            </w:r>
          </w:p>
        </w:tc>
      </w:tr>
      <w:tr w:rsidR="00156505" w:rsidRPr="008A69B8" w:rsidTr="00C840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1892,62</w:t>
            </w:r>
          </w:p>
        </w:tc>
      </w:tr>
      <w:tr w:rsidR="00D62180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156505"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1565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</w:t>
            </w:r>
          </w:p>
        </w:tc>
      </w:tr>
      <w:tr w:rsidR="00D62180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180" w:rsidRPr="008A69B8" w:rsidRDefault="00D62180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180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113,58</w:t>
            </w:r>
          </w:p>
        </w:tc>
      </w:tr>
      <w:tr w:rsidR="00156505" w:rsidRPr="008A69B8" w:rsidTr="002F5F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Default="00156505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2385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Эксплуатация ГАЗ 270500</w:t>
      </w:r>
      <w:r w:rsidR="0000527F">
        <w:rPr>
          <w:rFonts w:ascii="Times New Roman" w:eastAsia="Calibri" w:hAnsi="Times New Roman" w:cs="Times New Roman"/>
          <w:b/>
          <w:sz w:val="28"/>
          <w:szCs w:val="28"/>
        </w:rPr>
        <w:t xml:space="preserve"> Е998УО93</w:t>
      </w: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00527F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водителя легкового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178,84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156505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532,17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9225,01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4,68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1,62</w:t>
            </w:r>
          </w:p>
        </w:tc>
      </w:tr>
      <w:tr w:rsidR="00156505" w:rsidRPr="008A69B8" w:rsidTr="00B142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39999,9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20,28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Диспетчеризация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</w:tr>
      <w:tr w:rsidR="00156505" w:rsidRPr="008A69B8" w:rsidTr="009F12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794,93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C41109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C4110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109" w:rsidRPr="0060049E" w:rsidRDefault="00C41109" w:rsidP="00C41109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156505" w:rsidRPr="00C41109" w:rsidRDefault="0060049E" w:rsidP="00C411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C41109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C41109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C4110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C411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41109">
              <w:rPr>
                <w:rFonts w:ascii="Times New Roman" w:hAnsi="Times New Roman"/>
                <w:sz w:val="24"/>
                <w:szCs w:val="24"/>
              </w:rPr>
              <w:t>112,93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C41109"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505" w:rsidRPr="008A69B8" w:rsidRDefault="00156505" w:rsidP="00C411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4110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Default="00C41109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66,8</w:t>
            </w:r>
          </w:p>
        </w:tc>
      </w:tr>
      <w:tr w:rsidR="00156505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Pr="008A69B8" w:rsidRDefault="00156505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505" w:rsidRDefault="00C41109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1402</w:t>
            </w:r>
          </w:p>
        </w:tc>
      </w:tr>
    </w:tbl>
    <w:p w:rsidR="008A69B8" w:rsidRPr="008A69B8" w:rsidRDefault="008A69B8" w:rsidP="006826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</w:t>
      </w:r>
      <w:r w:rsidR="006826D4">
        <w:rPr>
          <w:rFonts w:ascii="Times New Roman" w:eastAsia="Calibri" w:hAnsi="Times New Roman" w:cs="Times New Roman"/>
          <w:b/>
          <w:sz w:val="28"/>
          <w:szCs w:val="28"/>
        </w:rPr>
        <w:t>плуатация трактора Т-25 (бочка)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36086,98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219,6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C41109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66,32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C41109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266,64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7F4417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7F44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7F4417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7F4417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7F4417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2194,86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7F4417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7F4417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7F4417">
              <w:rPr>
                <w:rFonts w:ascii="Times New Roman" w:hAnsi="Times New Roman"/>
                <w:sz w:val="24"/>
                <w:szCs w:val="24"/>
              </w:rPr>
              <w:t>1</w:t>
            </w:r>
            <w:r w:rsidR="007F4417">
              <w:rPr>
                <w:rFonts w:ascii="Times New Roman" w:hAnsi="Times New Roman"/>
                <w:sz w:val="24"/>
                <w:szCs w:val="24"/>
              </w:rPr>
              <w:t>,113</w:t>
            </w:r>
          </w:p>
        </w:tc>
      </w:tr>
      <w:tr w:rsidR="007F4417" w:rsidRPr="008A69B8" w:rsidTr="00EC19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Диспетчеризация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3,35</w:t>
            </w:r>
          </w:p>
        </w:tc>
      </w:tr>
      <w:tr w:rsidR="007F4417" w:rsidRPr="008A69B8" w:rsidTr="002C40C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557</w:t>
            </w:r>
          </w:p>
        </w:tc>
      </w:tr>
      <w:tr w:rsidR="007F4417" w:rsidRPr="008A69B8" w:rsidTr="002B2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60049E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7F4417" w:rsidRPr="0060049E" w:rsidRDefault="0060049E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7F4417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7F441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</w:tr>
      <w:tr w:rsidR="007F4417" w:rsidRPr="008A69B8" w:rsidTr="00972C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</w:tr>
      <w:tr w:rsidR="007F4417" w:rsidRPr="008A69B8" w:rsidTr="007F44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156,00</w:t>
            </w:r>
          </w:p>
        </w:tc>
      </w:tr>
      <w:tr w:rsidR="007F4417" w:rsidRPr="008A69B8" w:rsidTr="007F44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7F4417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7F4417">
              <w:rPr>
                <w:rFonts w:ascii="Times New Roman" w:hAnsi="Times New Roman"/>
                <w:sz w:val="24"/>
                <w:szCs w:val="24"/>
              </w:rPr>
              <w:t>46,8</w:t>
            </w:r>
          </w:p>
        </w:tc>
      </w:tr>
      <w:tr w:rsidR="007F4417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E2B02" w:rsidRDefault="007F4417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2B02">
              <w:rPr>
                <w:rFonts w:ascii="Times New Roman" w:hAnsi="Times New Roman"/>
                <w:b/>
                <w:sz w:val="24"/>
                <w:szCs w:val="24"/>
              </w:rPr>
              <w:t>983</w:t>
            </w:r>
          </w:p>
        </w:tc>
      </w:tr>
    </w:tbl>
    <w:p w:rsidR="00745CF7" w:rsidRDefault="00745CF7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4417" w:rsidRDefault="007F4417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4417" w:rsidRDefault="007F4417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 разнорабочего,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разнорабочего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23787,92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144,75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7F4417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43,71</w:t>
            </w:r>
          </w:p>
        </w:tc>
      </w:tr>
      <w:tr w:rsidR="007F4417" w:rsidRPr="008A69B8" w:rsidTr="00E011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300,46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60049E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6826D4" w:rsidRPr="008A69B8" w:rsidRDefault="0060049E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7F4417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0049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7F441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120,18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420,64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7F4417"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84,13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F4417" w:rsidP="006826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25,24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7F4417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 w:rsidRPr="007F4417"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Услуги слесаря АВР,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6826D4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слесаря </w:t>
            </w:r>
            <w:r w:rsidR="006826D4">
              <w:rPr>
                <w:rFonts w:ascii="Times New Roman" w:hAnsi="Times New Roman"/>
                <w:sz w:val="24"/>
                <w:szCs w:val="24"/>
              </w:rPr>
              <w:t>4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 xml:space="preserve"> разряда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38415,56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233,77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7F4417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70,6</w:t>
            </w:r>
          </w:p>
        </w:tc>
      </w:tr>
      <w:tr w:rsidR="007F4417" w:rsidRPr="008A69B8" w:rsidTr="009B59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554,37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</w:t>
            </w:r>
          </w:p>
        </w:tc>
      </w:tr>
      <w:tr w:rsidR="007F4417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60049E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7F4417" w:rsidRPr="008A69B8" w:rsidRDefault="0060049E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7F4417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417" w:rsidRPr="008A69B8" w:rsidRDefault="0060049E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7F441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417" w:rsidRPr="008A69B8" w:rsidRDefault="007F4417" w:rsidP="007F44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221,75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8E2B02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776,12</w:t>
            </w:r>
          </w:p>
        </w:tc>
      </w:tr>
      <w:tr w:rsidR="008E2B02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155,22</w:t>
            </w:r>
          </w:p>
        </w:tc>
      </w:tr>
      <w:tr w:rsidR="008E2B02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46,57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E2B02" w:rsidRDefault="008E2B02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2B02">
              <w:rPr>
                <w:rFonts w:ascii="Times New Roman" w:hAnsi="Times New Roman"/>
                <w:b/>
                <w:sz w:val="24"/>
                <w:szCs w:val="24"/>
              </w:rPr>
              <w:t>978</w:t>
            </w:r>
          </w:p>
        </w:tc>
      </w:tr>
    </w:tbl>
    <w:p w:rsidR="00707B56" w:rsidRDefault="00707B56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Калькуляция на установку пломбы контролером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контролера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21719,41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132,17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8E2B02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39,92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материалы (леска, пломбы)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15,02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437,11</w:t>
            </w:r>
          </w:p>
        </w:tc>
      </w:tr>
      <w:tr w:rsidR="008E2B02" w:rsidRPr="008A69B8" w:rsidTr="008E2B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  <w:p w:rsidR="008E2B02" w:rsidRPr="0060049E" w:rsidRDefault="0060049E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8E2B02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60049E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8E2B02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174,84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E2B02" w:rsidP="00707B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611,95</w:t>
            </w:r>
          </w:p>
        </w:tc>
      </w:tr>
      <w:tr w:rsidR="008E2B02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122,39</w:t>
            </w:r>
          </w:p>
        </w:tc>
      </w:tr>
      <w:tr w:rsidR="008E2B02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02" w:rsidRPr="008A69B8" w:rsidRDefault="008E2B02" w:rsidP="008E2B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36,72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Default="008E2B02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771</w:t>
            </w:r>
          </w:p>
        </w:tc>
      </w:tr>
    </w:tbl>
    <w:p w:rsidR="00707B56" w:rsidRDefault="00707B56" w:rsidP="0070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на услуги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электрогазосварщика</w:t>
      </w:r>
      <w:proofErr w:type="spellEnd"/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электрогазосварщика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42557,21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258,97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3530FD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78,21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587,18</w:t>
            </w:r>
          </w:p>
        </w:tc>
      </w:tr>
      <w:tr w:rsidR="003530F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60049E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  <w:p w:rsidR="003530FD" w:rsidRPr="008A69B8" w:rsidRDefault="0060049E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3530FD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40% (факт </w:t>
            </w:r>
            <w:r w:rsidR="0060049E">
              <w:rPr>
                <w:rFonts w:ascii="Times New Roman" w:hAnsi="Times New Roman"/>
                <w:sz w:val="24"/>
                <w:szCs w:val="24"/>
              </w:rPr>
              <w:lastRenderedPageBreak/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234,87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822,05</w:t>
            </w:r>
          </w:p>
        </w:tc>
      </w:tr>
      <w:tr w:rsidR="003530FD" w:rsidRPr="008A69B8" w:rsidTr="009418A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164,41</w:t>
            </w:r>
          </w:p>
        </w:tc>
      </w:tr>
      <w:tr w:rsidR="003530F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0FD" w:rsidRPr="008A69B8" w:rsidRDefault="003530FD" w:rsidP="003530F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49,32</w:t>
            </w:r>
          </w:p>
        </w:tc>
      </w:tr>
      <w:tr w:rsidR="003530FD" w:rsidRPr="008A69B8" w:rsidTr="0081206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3154D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0FD" w:rsidRPr="0083154D" w:rsidRDefault="003530FD" w:rsidP="003530FD">
            <w:pPr>
              <w:rPr>
                <w:rFonts w:ascii="Times New Roman" w:hAnsi="Times New Roman"/>
                <w:sz w:val="24"/>
                <w:szCs w:val="24"/>
              </w:rPr>
            </w:pPr>
            <w:r w:rsidRPr="0083154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036</w:t>
            </w:r>
          </w:p>
        </w:tc>
      </w:tr>
    </w:tbl>
    <w:p w:rsidR="0083154D" w:rsidRDefault="0083154D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затрат на покос сорняков (10 соток) </w:t>
      </w:r>
    </w:p>
    <w:p w:rsidR="00707B56" w:rsidRDefault="0083154D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трактор «Беларусь 82.1» (косилка)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416"/>
        <w:gridCol w:w="140"/>
        <w:gridCol w:w="1276"/>
        <w:gridCol w:w="1206"/>
      </w:tblGrid>
      <w:tr w:rsidR="0083154D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3154D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83154D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тракториста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53950,03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328,30</w:t>
            </w:r>
          </w:p>
        </w:tc>
      </w:tr>
      <w:tr w:rsidR="0083154D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3530FD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3530F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99,15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ГСМ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8,5л*66,6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566,1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спец. масла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5,6л*92,27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481</w:t>
            </w:r>
          </w:p>
        </w:tc>
      </w:tr>
      <w:tr w:rsidR="000128DE" w:rsidRPr="008A69B8" w:rsidTr="00640AC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Страховка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2194,86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</w:tr>
      <w:tr w:rsidR="000128DE" w:rsidRPr="008A69B8" w:rsidTr="0024413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4833,33*10%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1994,37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60049E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  <w:p w:rsidR="000128DE" w:rsidRPr="008A69B8" w:rsidRDefault="0060049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0128DE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60049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0128D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DE" w:rsidRPr="008A69B8" w:rsidRDefault="000128DE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797,75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3154D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3154D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2792,12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Default="000128DE" w:rsidP="000128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558,42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B0232E" w:rsidRDefault="000128DE" w:rsidP="00012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167,53</w:t>
            </w:r>
          </w:p>
        </w:tc>
      </w:tr>
      <w:tr w:rsidR="000128DE" w:rsidRPr="008A69B8" w:rsidTr="000128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Pr="008A69B8" w:rsidRDefault="000128D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DE" w:rsidRDefault="00971EF5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</w:t>
            </w:r>
          </w:p>
        </w:tc>
      </w:tr>
      <w:tr w:rsidR="00E662D6" w:rsidRPr="008A69B8" w:rsidTr="00E307C1">
        <w:tc>
          <w:tcPr>
            <w:tcW w:w="8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1 сотку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</w:t>
            </w:r>
          </w:p>
        </w:tc>
      </w:tr>
    </w:tbl>
    <w:p w:rsidR="00707B56" w:rsidRDefault="009A0669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затрат на покос (10 соток)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бензотримером</w:t>
      </w:r>
      <w:proofErr w:type="spellEnd"/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403"/>
        <w:gridCol w:w="1379"/>
        <w:gridCol w:w="1206"/>
      </w:tblGrid>
      <w:tr w:rsidR="009A0669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9A0669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разнорабочего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28447,65</w:t>
            </w:r>
            <w:r w:rsidR="009A0669">
              <w:rPr>
                <w:rFonts w:ascii="Times New Roman" w:hAnsi="Times New Roman"/>
                <w:sz w:val="24"/>
                <w:szCs w:val="24"/>
              </w:rPr>
              <w:t>/164,40=</w:t>
            </w:r>
            <w:r>
              <w:rPr>
                <w:rFonts w:ascii="Times New Roman" w:hAnsi="Times New Roman"/>
                <w:sz w:val="24"/>
                <w:szCs w:val="24"/>
              </w:rPr>
              <w:t>173,04</w:t>
            </w:r>
          </w:p>
          <w:p w:rsidR="009A0669" w:rsidRPr="008A69B8" w:rsidRDefault="00E662D6" w:rsidP="00E662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173,04</w:t>
            </w:r>
            <w:r w:rsidR="009A0669">
              <w:rPr>
                <w:rFonts w:ascii="Times New Roman" w:hAnsi="Times New Roman"/>
                <w:sz w:val="24"/>
                <w:szCs w:val="24"/>
              </w:rPr>
              <w:t>*5часов=</w:t>
            </w:r>
            <w:r>
              <w:rPr>
                <w:rFonts w:ascii="Times New Roman" w:hAnsi="Times New Roman"/>
                <w:sz w:val="24"/>
                <w:szCs w:val="24"/>
              </w:rPr>
              <w:t>865,20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865,20</w:t>
            </w:r>
          </w:p>
        </w:tc>
      </w:tr>
      <w:tr w:rsidR="009A0669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E662D6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261,29</w:t>
            </w:r>
          </w:p>
        </w:tc>
      </w:tr>
      <w:tr w:rsidR="009A0669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6150/12мес.=512,50</w:t>
            </w:r>
          </w:p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512,50*20%=103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E662D6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61,75</w:t>
            </w:r>
          </w:p>
        </w:tc>
      </w:tr>
      <w:tr w:rsidR="00E662D6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0,3*10соток=3*59,12руб.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177,36</w:t>
            </w:r>
          </w:p>
        </w:tc>
      </w:tr>
      <w:tr w:rsidR="00E662D6" w:rsidRPr="008A69B8" w:rsidTr="008E21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 и инвентаря (газель 0,5 часов)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1402*0,53ч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421</w:t>
            </w:r>
          </w:p>
        </w:tc>
      </w:tr>
      <w:tr w:rsidR="00E662D6" w:rsidRPr="008A69B8" w:rsidTr="008E21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2440,60</w:t>
            </w:r>
          </w:p>
        </w:tc>
      </w:tr>
      <w:tr w:rsidR="00E662D6" w:rsidRPr="008A69B8" w:rsidTr="008E21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60049E" w:rsidRDefault="00E662D6" w:rsidP="00E662D6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  <w:p w:rsidR="00E662D6" w:rsidRPr="0060049E" w:rsidRDefault="0060049E" w:rsidP="00E662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E662D6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  <w:r w:rsidR="0060049E">
              <w:rPr>
                <w:rFonts w:ascii="Times New Roman" w:hAnsi="Times New Roman"/>
                <w:sz w:val="24"/>
                <w:szCs w:val="24"/>
              </w:rPr>
              <w:t xml:space="preserve"> (факт 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976,24</w:t>
            </w:r>
          </w:p>
        </w:tc>
      </w:tr>
      <w:tr w:rsidR="00E662D6" w:rsidRPr="008A69B8" w:rsidTr="008E21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60049E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3416,84</w:t>
            </w:r>
          </w:p>
        </w:tc>
      </w:tr>
      <w:tr w:rsidR="00E662D6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683,37</w:t>
            </w:r>
          </w:p>
        </w:tc>
      </w:tr>
      <w:tr w:rsidR="00E662D6" w:rsidRPr="008A69B8" w:rsidTr="00E662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205,01</w:t>
            </w:r>
          </w:p>
        </w:tc>
      </w:tr>
      <w:tr w:rsidR="00E662D6" w:rsidRPr="008A69B8" w:rsidTr="008E212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6" w:rsidRPr="008A69B8" w:rsidRDefault="00E662D6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4305</w:t>
            </w:r>
          </w:p>
        </w:tc>
      </w:tr>
      <w:tr w:rsidR="00E662D6" w:rsidRPr="008A69B8" w:rsidTr="003E0406">
        <w:tc>
          <w:tcPr>
            <w:tcW w:w="8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Pr="008A69B8" w:rsidRDefault="00E662D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1 сотку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6" w:rsidRDefault="00E662D6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</w:t>
            </w:r>
          </w:p>
        </w:tc>
      </w:tr>
    </w:tbl>
    <w:p w:rsidR="009A0669" w:rsidRDefault="006E4CAE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Калькуляция вызова специалиста для определения объема работ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мастера службы водоснабжения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E662D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48766,18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E662D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296,63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211766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89,58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мастера к объекту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636,21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66" w:rsidRPr="0060049E" w:rsidRDefault="00211766" w:rsidP="00211766">
            <w:pPr>
              <w:rPr>
                <w:rFonts w:ascii="Times New Roman" w:hAnsi="Times New Roman"/>
                <w:sz w:val="24"/>
                <w:szCs w:val="24"/>
              </w:rPr>
            </w:pPr>
            <w:r w:rsidRPr="0060049E"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  <w:p w:rsidR="006E4CAE" w:rsidRPr="008A69B8" w:rsidRDefault="0060049E" w:rsidP="002117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2025</w:t>
            </w:r>
            <w:r w:rsidR="00211766" w:rsidRPr="0060049E">
              <w:rPr>
                <w:rFonts w:ascii="Times New Roman" w:hAnsi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0049E" w:rsidP="002117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 (факт 2026</w:t>
            </w:r>
            <w:r w:rsidR="00211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4CAE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21176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254,48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211766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890,69</w:t>
            </w:r>
          </w:p>
        </w:tc>
      </w:tr>
      <w:tr w:rsidR="006E4CAE" w:rsidRPr="008A69B8" w:rsidTr="0021176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  <w:r w:rsidR="00211766">
              <w:rPr>
                <w:rFonts w:ascii="Times New Roman" w:hAnsi="Times New Roman"/>
                <w:sz w:val="24"/>
                <w:szCs w:val="24"/>
              </w:rPr>
              <w:t xml:space="preserve"> 20%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211766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178,14</w:t>
            </w:r>
          </w:p>
        </w:tc>
      </w:tr>
      <w:tr w:rsidR="00211766" w:rsidRPr="008A69B8" w:rsidTr="00FB0E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66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66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 5%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66" w:rsidRPr="008A69B8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66" w:rsidRPr="008A69B8" w:rsidRDefault="00211766" w:rsidP="00921A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53,44</w:t>
            </w:r>
          </w:p>
        </w:tc>
      </w:tr>
      <w:tr w:rsidR="006E4CAE" w:rsidRPr="008A69B8" w:rsidTr="00921A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3154D" w:rsidRDefault="006E4CAE" w:rsidP="00921A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3154D" w:rsidRDefault="00211766" w:rsidP="00921A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1122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Перечень дополнительных услуг и тарифов оказываемых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МУП ЖКХ Нововеличковское</w:t>
      </w:r>
    </w:p>
    <w:tbl>
      <w:tblPr>
        <w:tblW w:w="8940" w:type="dxa"/>
        <w:tblInd w:w="113" w:type="dxa"/>
        <w:tblLook w:val="04A0" w:firstRow="1" w:lastRow="0" w:firstColumn="1" w:lastColumn="0" w:noHBand="0" w:noVBand="1"/>
      </w:tblPr>
      <w:tblGrid>
        <w:gridCol w:w="580"/>
        <w:gridCol w:w="5369"/>
        <w:gridCol w:w="1557"/>
        <w:gridCol w:w="1434"/>
      </w:tblGrid>
      <w:tr w:rsidR="006E4CAE" w:rsidRPr="006E4CAE" w:rsidTr="00211766">
        <w:trPr>
          <w:trHeight w:val="2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п\п </w:t>
            </w:r>
          </w:p>
        </w:tc>
        <w:tc>
          <w:tcPr>
            <w:tcW w:w="5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услуг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(цена ) </w:t>
            </w:r>
          </w:p>
        </w:tc>
      </w:tr>
      <w:tr w:rsidR="006E4CAE" w:rsidRPr="006E4CAE" w:rsidTr="00211766">
        <w:trPr>
          <w:trHeight w:val="5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0DBF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Эксплуатация трактора </w:t>
            </w:r>
            <w:proofErr w:type="spellStart"/>
            <w:r w:rsidR="00211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</w:t>
            </w:r>
            <w:proofErr w:type="spellEnd"/>
            <w:r w:rsidR="00211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81.2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(транспортные услуги )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1347</w:t>
            </w:r>
          </w:p>
        </w:tc>
      </w:tr>
      <w:tr w:rsidR="006E4CAE" w:rsidRPr="006E4CAE" w:rsidTr="00211766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0DBF" w:rsidRDefault="006E4CAE" w:rsidP="00ED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трактора МТЗ 82.1</w:t>
            </w:r>
          </w:p>
          <w:p w:rsidR="006E4CAE" w:rsidRPr="006E4CAE" w:rsidRDefault="006E4CAE" w:rsidP="00ED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80-95 (транспортные услуги )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1170</w:t>
            </w:r>
          </w:p>
        </w:tc>
      </w:tr>
      <w:tr w:rsidR="006E4CAE" w:rsidRPr="006E4CAE" w:rsidTr="0021176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экскаватора ЭО-2202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2385</w:t>
            </w:r>
          </w:p>
        </w:tc>
      </w:tr>
      <w:tr w:rsidR="00211766" w:rsidRPr="006E4CAE" w:rsidTr="00211766">
        <w:trPr>
          <w:trHeight w:val="41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ГАЗ2705 Е998 УО 93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1402</w:t>
            </w:r>
          </w:p>
        </w:tc>
      </w:tr>
      <w:tr w:rsidR="00211766" w:rsidRPr="006E4CAE" w:rsidTr="0021176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Эксплуатация Трактора Т-25 (Бочка)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983</w:t>
            </w:r>
          </w:p>
        </w:tc>
      </w:tr>
      <w:tr w:rsidR="00211766" w:rsidRPr="006E4CAE" w:rsidTr="0021176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Покос травы 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тором Белорус 82.1 (косилка)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</w:tr>
      <w:tr w:rsidR="00211766" w:rsidRPr="006E4CAE" w:rsidTr="00211766">
        <w:trPr>
          <w:trHeight w:val="41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Разнорабочего ,час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530</w:t>
            </w:r>
          </w:p>
        </w:tc>
      </w:tr>
      <w:tr w:rsidR="00211766" w:rsidRPr="006E4CAE" w:rsidTr="00211766">
        <w:trPr>
          <w:trHeight w:val="67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Слесаря АВР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978</w:t>
            </w:r>
          </w:p>
        </w:tc>
      </w:tr>
      <w:tr w:rsidR="00211766" w:rsidRPr="006E4CAE" w:rsidTr="00211766">
        <w:trPr>
          <w:trHeight w:val="43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 на установку пломбы контролером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1час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771</w:t>
            </w:r>
          </w:p>
        </w:tc>
      </w:tr>
      <w:tr w:rsidR="00211766" w:rsidRPr="006E4CAE" w:rsidTr="0021176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</w:t>
            </w:r>
            <w:proofErr w:type="spellStart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электрогазосварщика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1036</w:t>
            </w:r>
          </w:p>
        </w:tc>
      </w:tr>
      <w:tr w:rsidR="00211766" w:rsidRPr="006E4CAE" w:rsidTr="0021176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Покос сорняков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Бензотримером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сотка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</w:p>
        </w:tc>
      </w:tr>
      <w:tr w:rsidR="00211766" w:rsidRPr="006E4CAE" w:rsidTr="00211766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ызов специалиста для определение объема работ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разово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766" w:rsidRPr="006E4CAE" w:rsidRDefault="00211766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1122</w:t>
            </w:r>
          </w:p>
        </w:tc>
      </w:tr>
    </w:tbl>
    <w:p w:rsidR="008A69B8" w:rsidRPr="008A69B8" w:rsidRDefault="008A69B8" w:rsidP="00ED0DB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A69B8" w:rsidRPr="008A69B8" w:rsidSect="00745CF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DDA"/>
    <w:rsid w:val="0000236B"/>
    <w:rsid w:val="00003370"/>
    <w:rsid w:val="00003D44"/>
    <w:rsid w:val="0000527F"/>
    <w:rsid w:val="000116E9"/>
    <w:rsid w:val="00011763"/>
    <w:rsid w:val="000128DE"/>
    <w:rsid w:val="0001380D"/>
    <w:rsid w:val="00015FAE"/>
    <w:rsid w:val="00016B30"/>
    <w:rsid w:val="000217B8"/>
    <w:rsid w:val="0002351D"/>
    <w:rsid w:val="00027C45"/>
    <w:rsid w:val="0003017C"/>
    <w:rsid w:val="00030C7B"/>
    <w:rsid w:val="00031A80"/>
    <w:rsid w:val="0003225A"/>
    <w:rsid w:val="00032909"/>
    <w:rsid w:val="00033B62"/>
    <w:rsid w:val="00035137"/>
    <w:rsid w:val="000355A8"/>
    <w:rsid w:val="00035D52"/>
    <w:rsid w:val="0004126C"/>
    <w:rsid w:val="00045E8C"/>
    <w:rsid w:val="000460D0"/>
    <w:rsid w:val="00046808"/>
    <w:rsid w:val="0004692B"/>
    <w:rsid w:val="000501B3"/>
    <w:rsid w:val="000503E5"/>
    <w:rsid w:val="00050783"/>
    <w:rsid w:val="000509C7"/>
    <w:rsid w:val="000523E7"/>
    <w:rsid w:val="00052AB2"/>
    <w:rsid w:val="000553ED"/>
    <w:rsid w:val="00057467"/>
    <w:rsid w:val="00060185"/>
    <w:rsid w:val="000625EC"/>
    <w:rsid w:val="000628CF"/>
    <w:rsid w:val="00062AD5"/>
    <w:rsid w:val="000644FA"/>
    <w:rsid w:val="00071C69"/>
    <w:rsid w:val="000747B1"/>
    <w:rsid w:val="00074A40"/>
    <w:rsid w:val="00077D5D"/>
    <w:rsid w:val="00082BD5"/>
    <w:rsid w:val="00083E9E"/>
    <w:rsid w:val="0008462A"/>
    <w:rsid w:val="0008724D"/>
    <w:rsid w:val="00087A3C"/>
    <w:rsid w:val="00092327"/>
    <w:rsid w:val="00092B87"/>
    <w:rsid w:val="0009326B"/>
    <w:rsid w:val="00095A5C"/>
    <w:rsid w:val="000A0F4A"/>
    <w:rsid w:val="000A1691"/>
    <w:rsid w:val="000A3023"/>
    <w:rsid w:val="000A422E"/>
    <w:rsid w:val="000A4F0F"/>
    <w:rsid w:val="000A5728"/>
    <w:rsid w:val="000A75DD"/>
    <w:rsid w:val="000A7C82"/>
    <w:rsid w:val="000B0340"/>
    <w:rsid w:val="000B0A4F"/>
    <w:rsid w:val="000B1949"/>
    <w:rsid w:val="000B2D2A"/>
    <w:rsid w:val="000B30F2"/>
    <w:rsid w:val="000B3942"/>
    <w:rsid w:val="000B606F"/>
    <w:rsid w:val="000B6216"/>
    <w:rsid w:val="000B6B2C"/>
    <w:rsid w:val="000B7FD8"/>
    <w:rsid w:val="000C2972"/>
    <w:rsid w:val="000C4366"/>
    <w:rsid w:val="000C438B"/>
    <w:rsid w:val="000C59F3"/>
    <w:rsid w:val="000C70D1"/>
    <w:rsid w:val="000C7E1C"/>
    <w:rsid w:val="000D1F6A"/>
    <w:rsid w:val="000D22D1"/>
    <w:rsid w:val="000D2D95"/>
    <w:rsid w:val="000D6CED"/>
    <w:rsid w:val="000D70B6"/>
    <w:rsid w:val="000E0DB8"/>
    <w:rsid w:val="000E1C76"/>
    <w:rsid w:val="000E1F96"/>
    <w:rsid w:val="000E28AB"/>
    <w:rsid w:val="000E3BD2"/>
    <w:rsid w:val="000E5134"/>
    <w:rsid w:val="000E6730"/>
    <w:rsid w:val="000F143A"/>
    <w:rsid w:val="000F4082"/>
    <w:rsid w:val="000F4238"/>
    <w:rsid w:val="000F4BD6"/>
    <w:rsid w:val="000F4E64"/>
    <w:rsid w:val="000F5289"/>
    <w:rsid w:val="0010076C"/>
    <w:rsid w:val="001024EF"/>
    <w:rsid w:val="00102A95"/>
    <w:rsid w:val="00102B8C"/>
    <w:rsid w:val="00103568"/>
    <w:rsid w:val="00103C36"/>
    <w:rsid w:val="0010487A"/>
    <w:rsid w:val="0010563D"/>
    <w:rsid w:val="00105F5D"/>
    <w:rsid w:val="00105FD6"/>
    <w:rsid w:val="001066DA"/>
    <w:rsid w:val="00106FEC"/>
    <w:rsid w:val="00107320"/>
    <w:rsid w:val="0011151C"/>
    <w:rsid w:val="00111724"/>
    <w:rsid w:val="00115E17"/>
    <w:rsid w:val="00116ECF"/>
    <w:rsid w:val="00120EE3"/>
    <w:rsid w:val="001237CC"/>
    <w:rsid w:val="001241E3"/>
    <w:rsid w:val="0012445D"/>
    <w:rsid w:val="001251EE"/>
    <w:rsid w:val="00127856"/>
    <w:rsid w:val="0013197B"/>
    <w:rsid w:val="00131C9C"/>
    <w:rsid w:val="00133910"/>
    <w:rsid w:val="001339CA"/>
    <w:rsid w:val="00134695"/>
    <w:rsid w:val="001350AE"/>
    <w:rsid w:val="00135135"/>
    <w:rsid w:val="001452FC"/>
    <w:rsid w:val="0014728B"/>
    <w:rsid w:val="00147AB1"/>
    <w:rsid w:val="00150B9A"/>
    <w:rsid w:val="00151474"/>
    <w:rsid w:val="00152321"/>
    <w:rsid w:val="00152693"/>
    <w:rsid w:val="00154112"/>
    <w:rsid w:val="0015579A"/>
    <w:rsid w:val="00155B51"/>
    <w:rsid w:val="00156505"/>
    <w:rsid w:val="00156BC9"/>
    <w:rsid w:val="0015742E"/>
    <w:rsid w:val="001577A5"/>
    <w:rsid w:val="00160773"/>
    <w:rsid w:val="00164DFF"/>
    <w:rsid w:val="001662EB"/>
    <w:rsid w:val="00167E2D"/>
    <w:rsid w:val="00170F80"/>
    <w:rsid w:val="00174504"/>
    <w:rsid w:val="001751CF"/>
    <w:rsid w:val="00175B34"/>
    <w:rsid w:val="00176E95"/>
    <w:rsid w:val="00182254"/>
    <w:rsid w:val="00182768"/>
    <w:rsid w:val="0018346C"/>
    <w:rsid w:val="00184C55"/>
    <w:rsid w:val="00185672"/>
    <w:rsid w:val="00190580"/>
    <w:rsid w:val="00190915"/>
    <w:rsid w:val="0019249A"/>
    <w:rsid w:val="0019339B"/>
    <w:rsid w:val="001940E7"/>
    <w:rsid w:val="001965D1"/>
    <w:rsid w:val="00196E64"/>
    <w:rsid w:val="001A1ECC"/>
    <w:rsid w:val="001A4C0D"/>
    <w:rsid w:val="001A4CAF"/>
    <w:rsid w:val="001A5C99"/>
    <w:rsid w:val="001A5FD6"/>
    <w:rsid w:val="001B0ECD"/>
    <w:rsid w:val="001B434F"/>
    <w:rsid w:val="001B4870"/>
    <w:rsid w:val="001B641E"/>
    <w:rsid w:val="001B7FC0"/>
    <w:rsid w:val="001C0AA6"/>
    <w:rsid w:val="001C1134"/>
    <w:rsid w:val="001C203C"/>
    <w:rsid w:val="001C2571"/>
    <w:rsid w:val="001C4BEB"/>
    <w:rsid w:val="001C5BB0"/>
    <w:rsid w:val="001D1CFA"/>
    <w:rsid w:val="001D3819"/>
    <w:rsid w:val="001D4CD7"/>
    <w:rsid w:val="001D4FC7"/>
    <w:rsid w:val="001D5AF2"/>
    <w:rsid w:val="001D6B68"/>
    <w:rsid w:val="001D7184"/>
    <w:rsid w:val="001D7B23"/>
    <w:rsid w:val="001D7F62"/>
    <w:rsid w:val="001E35F5"/>
    <w:rsid w:val="001E5C3A"/>
    <w:rsid w:val="001E5E75"/>
    <w:rsid w:val="001E6997"/>
    <w:rsid w:val="001F0AF4"/>
    <w:rsid w:val="001F2697"/>
    <w:rsid w:val="001F28EF"/>
    <w:rsid w:val="001F3006"/>
    <w:rsid w:val="001F7626"/>
    <w:rsid w:val="00203AF8"/>
    <w:rsid w:val="002049C0"/>
    <w:rsid w:val="00205448"/>
    <w:rsid w:val="00206A1A"/>
    <w:rsid w:val="0021036D"/>
    <w:rsid w:val="00210533"/>
    <w:rsid w:val="002106C4"/>
    <w:rsid w:val="00211766"/>
    <w:rsid w:val="00212F30"/>
    <w:rsid w:val="00213801"/>
    <w:rsid w:val="00214356"/>
    <w:rsid w:val="00216AA7"/>
    <w:rsid w:val="00216F84"/>
    <w:rsid w:val="00217350"/>
    <w:rsid w:val="00220325"/>
    <w:rsid w:val="00220E20"/>
    <w:rsid w:val="0022157D"/>
    <w:rsid w:val="00222198"/>
    <w:rsid w:val="00224607"/>
    <w:rsid w:val="00224FF2"/>
    <w:rsid w:val="0022515F"/>
    <w:rsid w:val="002277F5"/>
    <w:rsid w:val="00232726"/>
    <w:rsid w:val="00235D2C"/>
    <w:rsid w:val="00237F84"/>
    <w:rsid w:val="002416FF"/>
    <w:rsid w:val="00241F4D"/>
    <w:rsid w:val="00244EB6"/>
    <w:rsid w:val="002452B7"/>
    <w:rsid w:val="00245323"/>
    <w:rsid w:val="00247491"/>
    <w:rsid w:val="00247B8F"/>
    <w:rsid w:val="002524F1"/>
    <w:rsid w:val="00253DD2"/>
    <w:rsid w:val="002574EA"/>
    <w:rsid w:val="002600C7"/>
    <w:rsid w:val="00261125"/>
    <w:rsid w:val="00261A6D"/>
    <w:rsid w:val="00261AAC"/>
    <w:rsid w:val="00261D9A"/>
    <w:rsid w:val="002627A5"/>
    <w:rsid w:val="0026301E"/>
    <w:rsid w:val="00263565"/>
    <w:rsid w:val="00263915"/>
    <w:rsid w:val="002700AF"/>
    <w:rsid w:val="00271CE1"/>
    <w:rsid w:val="002732F3"/>
    <w:rsid w:val="002745ED"/>
    <w:rsid w:val="00275D9D"/>
    <w:rsid w:val="0028043E"/>
    <w:rsid w:val="002807DB"/>
    <w:rsid w:val="00280A10"/>
    <w:rsid w:val="002813C1"/>
    <w:rsid w:val="0029186B"/>
    <w:rsid w:val="00292C4F"/>
    <w:rsid w:val="00293B5E"/>
    <w:rsid w:val="0029447D"/>
    <w:rsid w:val="002977C1"/>
    <w:rsid w:val="00297929"/>
    <w:rsid w:val="002A1997"/>
    <w:rsid w:val="002A5E9D"/>
    <w:rsid w:val="002B0E5B"/>
    <w:rsid w:val="002B26B6"/>
    <w:rsid w:val="002B3B8C"/>
    <w:rsid w:val="002B5958"/>
    <w:rsid w:val="002B6D7A"/>
    <w:rsid w:val="002B706B"/>
    <w:rsid w:val="002B7936"/>
    <w:rsid w:val="002C4248"/>
    <w:rsid w:val="002C4ACF"/>
    <w:rsid w:val="002C5F8D"/>
    <w:rsid w:val="002C6800"/>
    <w:rsid w:val="002C77B7"/>
    <w:rsid w:val="002D0D1B"/>
    <w:rsid w:val="002D1426"/>
    <w:rsid w:val="002D246D"/>
    <w:rsid w:val="002D25A0"/>
    <w:rsid w:val="002D4C71"/>
    <w:rsid w:val="002D4DDF"/>
    <w:rsid w:val="002D627F"/>
    <w:rsid w:val="002D6D39"/>
    <w:rsid w:val="002D7B8D"/>
    <w:rsid w:val="002E0486"/>
    <w:rsid w:val="002E06C4"/>
    <w:rsid w:val="002E0DD9"/>
    <w:rsid w:val="002E1780"/>
    <w:rsid w:val="002E7D0F"/>
    <w:rsid w:val="002F015F"/>
    <w:rsid w:val="002F114D"/>
    <w:rsid w:val="002F1EBE"/>
    <w:rsid w:val="002F2746"/>
    <w:rsid w:val="002F519A"/>
    <w:rsid w:val="002F5946"/>
    <w:rsid w:val="002F6FA3"/>
    <w:rsid w:val="0030180E"/>
    <w:rsid w:val="003029F0"/>
    <w:rsid w:val="00302EFB"/>
    <w:rsid w:val="00303729"/>
    <w:rsid w:val="00303C69"/>
    <w:rsid w:val="00303C91"/>
    <w:rsid w:val="003057A2"/>
    <w:rsid w:val="00305BEA"/>
    <w:rsid w:val="003063C7"/>
    <w:rsid w:val="00306B39"/>
    <w:rsid w:val="00306B71"/>
    <w:rsid w:val="003114EA"/>
    <w:rsid w:val="003117D8"/>
    <w:rsid w:val="00317EFB"/>
    <w:rsid w:val="003213EB"/>
    <w:rsid w:val="003237DB"/>
    <w:rsid w:val="00325EB9"/>
    <w:rsid w:val="00326EFF"/>
    <w:rsid w:val="00330A84"/>
    <w:rsid w:val="00332DDF"/>
    <w:rsid w:val="00333016"/>
    <w:rsid w:val="00334724"/>
    <w:rsid w:val="00334DAC"/>
    <w:rsid w:val="00334EDA"/>
    <w:rsid w:val="00340A0E"/>
    <w:rsid w:val="00341EA8"/>
    <w:rsid w:val="00344E4E"/>
    <w:rsid w:val="00350259"/>
    <w:rsid w:val="00351721"/>
    <w:rsid w:val="00351C60"/>
    <w:rsid w:val="00351CC1"/>
    <w:rsid w:val="00352523"/>
    <w:rsid w:val="00352D4E"/>
    <w:rsid w:val="003530FD"/>
    <w:rsid w:val="00353403"/>
    <w:rsid w:val="003538E1"/>
    <w:rsid w:val="00354FDD"/>
    <w:rsid w:val="00355AE1"/>
    <w:rsid w:val="0036014E"/>
    <w:rsid w:val="00364377"/>
    <w:rsid w:val="00365992"/>
    <w:rsid w:val="00367DC8"/>
    <w:rsid w:val="0037111B"/>
    <w:rsid w:val="003732EC"/>
    <w:rsid w:val="00373A55"/>
    <w:rsid w:val="00377437"/>
    <w:rsid w:val="00377FBA"/>
    <w:rsid w:val="0038121D"/>
    <w:rsid w:val="00381944"/>
    <w:rsid w:val="00382816"/>
    <w:rsid w:val="00384CB5"/>
    <w:rsid w:val="0038679C"/>
    <w:rsid w:val="00387DF1"/>
    <w:rsid w:val="0039058F"/>
    <w:rsid w:val="00390BFB"/>
    <w:rsid w:val="00391FD8"/>
    <w:rsid w:val="00395CB1"/>
    <w:rsid w:val="00396560"/>
    <w:rsid w:val="003A0D0D"/>
    <w:rsid w:val="003A2457"/>
    <w:rsid w:val="003A2590"/>
    <w:rsid w:val="003A476A"/>
    <w:rsid w:val="003A4B6A"/>
    <w:rsid w:val="003A4E43"/>
    <w:rsid w:val="003A5BC2"/>
    <w:rsid w:val="003A6802"/>
    <w:rsid w:val="003A6BAC"/>
    <w:rsid w:val="003A6F40"/>
    <w:rsid w:val="003A7EDB"/>
    <w:rsid w:val="003B1B33"/>
    <w:rsid w:val="003B371E"/>
    <w:rsid w:val="003B5C34"/>
    <w:rsid w:val="003B6EFD"/>
    <w:rsid w:val="003C2882"/>
    <w:rsid w:val="003C3E31"/>
    <w:rsid w:val="003C6CB1"/>
    <w:rsid w:val="003D2C1C"/>
    <w:rsid w:val="003D48E0"/>
    <w:rsid w:val="003E1BC8"/>
    <w:rsid w:val="003E2CF1"/>
    <w:rsid w:val="003E3FEF"/>
    <w:rsid w:val="003E4432"/>
    <w:rsid w:val="003E5EA5"/>
    <w:rsid w:val="003E635D"/>
    <w:rsid w:val="003F0C67"/>
    <w:rsid w:val="003F20BC"/>
    <w:rsid w:val="003F2458"/>
    <w:rsid w:val="003F2812"/>
    <w:rsid w:val="003F3906"/>
    <w:rsid w:val="003F3C1A"/>
    <w:rsid w:val="003F4367"/>
    <w:rsid w:val="003F4C2D"/>
    <w:rsid w:val="003F61CD"/>
    <w:rsid w:val="003F6AC9"/>
    <w:rsid w:val="00400037"/>
    <w:rsid w:val="004042B6"/>
    <w:rsid w:val="00407BF0"/>
    <w:rsid w:val="00407F8F"/>
    <w:rsid w:val="00410986"/>
    <w:rsid w:val="00410F9B"/>
    <w:rsid w:val="004114A5"/>
    <w:rsid w:val="00411CAC"/>
    <w:rsid w:val="0041552F"/>
    <w:rsid w:val="004159B1"/>
    <w:rsid w:val="0041615C"/>
    <w:rsid w:val="0042173C"/>
    <w:rsid w:val="00422D43"/>
    <w:rsid w:val="0042731D"/>
    <w:rsid w:val="00427A86"/>
    <w:rsid w:val="00427FC0"/>
    <w:rsid w:val="00430CDC"/>
    <w:rsid w:val="004311EB"/>
    <w:rsid w:val="0043578F"/>
    <w:rsid w:val="00437CEE"/>
    <w:rsid w:val="004400F9"/>
    <w:rsid w:val="00440F8F"/>
    <w:rsid w:val="00442BB4"/>
    <w:rsid w:val="0044653E"/>
    <w:rsid w:val="0044709C"/>
    <w:rsid w:val="004521DC"/>
    <w:rsid w:val="004530B3"/>
    <w:rsid w:val="00453818"/>
    <w:rsid w:val="004568FA"/>
    <w:rsid w:val="00460BDE"/>
    <w:rsid w:val="0046207F"/>
    <w:rsid w:val="004626D0"/>
    <w:rsid w:val="00462BB7"/>
    <w:rsid w:val="0046326D"/>
    <w:rsid w:val="0046537A"/>
    <w:rsid w:val="00466EBD"/>
    <w:rsid w:val="00466FA4"/>
    <w:rsid w:val="00470359"/>
    <w:rsid w:val="00470921"/>
    <w:rsid w:val="00475123"/>
    <w:rsid w:val="00476A6D"/>
    <w:rsid w:val="00480A70"/>
    <w:rsid w:val="00481E21"/>
    <w:rsid w:val="00482804"/>
    <w:rsid w:val="004834CB"/>
    <w:rsid w:val="00483ABB"/>
    <w:rsid w:val="00490C30"/>
    <w:rsid w:val="00491848"/>
    <w:rsid w:val="00495856"/>
    <w:rsid w:val="00496621"/>
    <w:rsid w:val="00497DD5"/>
    <w:rsid w:val="00497F8A"/>
    <w:rsid w:val="004A06F0"/>
    <w:rsid w:val="004A347E"/>
    <w:rsid w:val="004A3575"/>
    <w:rsid w:val="004A3FDA"/>
    <w:rsid w:val="004A5AF6"/>
    <w:rsid w:val="004B235F"/>
    <w:rsid w:val="004B240D"/>
    <w:rsid w:val="004B389A"/>
    <w:rsid w:val="004B3E57"/>
    <w:rsid w:val="004B3F13"/>
    <w:rsid w:val="004B4BAC"/>
    <w:rsid w:val="004B70D8"/>
    <w:rsid w:val="004B7749"/>
    <w:rsid w:val="004C115D"/>
    <w:rsid w:val="004C2B1B"/>
    <w:rsid w:val="004C6FF9"/>
    <w:rsid w:val="004D15A6"/>
    <w:rsid w:val="004D2BB0"/>
    <w:rsid w:val="004D3CB3"/>
    <w:rsid w:val="004D5A6D"/>
    <w:rsid w:val="004E01AE"/>
    <w:rsid w:val="004E08FA"/>
    <w:rsid w:val="004E1D54"/>
    <w:rsid w:val="004E271B"/>
    <w:rsid w:val="004E2EDD"/>
    <w:rsid w:val="004E2FB3"/>
    <w:rsid w:val="004E6876"/>
    <w:rsid w:val="004E6BB3"/>
    <w:rsid w:val="004E7C69"/>
    <w:rsid w:val="004F3328"/>
    <w:rsid w:val="004F46EB"/>
    <w:rsid w:val="004F4829"/>
    <w:rsid w:val="004F5D21"/>
    <w:rsid w:val="004F6666"/>
    <w:rsid w:val="004F671C"/>
    <w:rsid w:val="004F6ECE"/>
    <w:rsid w:val="0050353F"/>
    <w:rsid w:val="00504850"/>
    <w:rsid w:val="00507DC1"/>
    <w:rsid w:val="0051115A"/>
    <w:rsid w:val="00512706"/>
    <w:rsid w:val="00520B04"/>
    <w:rsid w:val="00521F1D"/>
    <w:rsid w:val="00522757"/>
    <w:rsid w:val="005232EB"/>
    <w:rsid w:val="00524FB6"/>
    <w:rsid w:val="00525876"/>
    <w:rsid w:val="00525C49"/>
    <w:rsid w:val="00526F25"/>
    <w:rsid w:val="00527355"/>
    <w:rsid w:val="00527402"/>
    <w:rsid w:val="005313C7"/>
    <w:rsid w:val="00532ECD"/>
    <w:rsid w:val="0053548C"/>
    <w:rsid w:val="005356E0"/>
    <w:rsid w:val="00535996"/>
    <w:rsid w:val="00535D29"/>
    <w:rsid w:val="00535F0A"/>
    <w:rsid w:val="00536E96"/>
    <w:rsid w:val="00537B45"/>
    <w:rsid w:val="00542B9D"/>
    <w:rsid w:val="005431B2"/>
    <w:rsid w:val="005434AF"/>
    <w:rsid w:val="00545E4E"/>
    <w:rsid w:val="00546FEB"/>
    <w:rsid w:val="0054785A"/>
    <w:rsid w:val="00551547"/>
    <w:rsid w:val="005519BD"/>
    <w:rsid w:val="0055372B"/>
    <w:rsid w:val="005550A9"/>
    <w:rsid w:val="0055572F"/>
    <w:rsid w:val="005568B4"/>
    <w:rsid w:val="00556DA9"/>
    <w:rsid w:val="0056130B"/>
    <w:rsid w:val="005657D7"/>
    <w:rsid w:val="0056660D"/>
    <w:rsid w:val="00566610"/>
    <w:rsid w:val="00566FFC"/>
    <w:rsid w:val="005673E0"/>
    <w:rsid w:val="00567591"/>
    <w:rsid w:val="005676F3"/>
    <w:rsid w:val="00570153"/>
    <w:rsid w:val="00570785"/>
    <w:rsid w:val="0057238B"/>
    <w:rsid w:val="0057268B"/>
    <w:rsid w:val="005744F8"/>
    <w:rsid w:val="0057507B"/>
    <w:rsid w:val="005755C2"/>
    <w:rsid w:val="00575F7D"/>
    <w:rsid w:val="00577A26"/>
    <w:rsid w:val="00580169"/>
    <w:rsid w:val="00580EA6"/>
    <w:rsid w:val="005815ED"/>
    <w:rsid w:val="00581B36"/>
    <w:rsid w:val="00581C3E"/>
    <w:rsid w:val="00583C6F"/>
    <w:rsid w:val="00584506"/>
    <w:rsid w:val="00584B83"/>
    <w:rsid w:val="00585E40"/>
    <w:rsid w:val="00587C45"/>
    <w:rsid w:val="005933C9"/>
    <w:rsid w:val="0059356B"/>
    <w:rsid w:val="0059400A"/>
    <w:rsid w:val="00595CAD"/>
    <w:rsid w:val="00595D6B"/>
    <w:rsid w:val="00595F6B"/>
    <w:rsid w:val="0059621E"/>
    <w:rsid w:val="0059714E"/>
    <w:rsid w:val="005977A2"/>
    <w:rsid w:val="005A5E63"/>
    <w:rsid w:val="005B1192"/>
    <w:rsid w:val="005B5E55"/>
    <w:rsid w:val="005B620F"/>
    <w:rsid w:val="005B77A2"/>
    <w:rsid w:val="005C0A9D"/>
    <w:rsid w:val="005C13E1"/>
    <w:rsid w:val="005C20B7"/>
    <w:rsid w:val="005C5AD7"/>
    <w:rsid w:val="005C7FCD"/>
    <w:rsid w:val="005D0D28"/>
    <w:rsid w:val="005D1482"/>
    <w:rsid w:val="005D242B"/>
    <w:rsid w:val="005D350E"/>
    <w:rsid w:val="005E1D36"/>
    <w:rsid w:val="005E644D"/>
    <w:rsid w:val="005E6BBC"/>
    <w:rsid w:val="005F076C"/>
    <w:rsid w:val="005F19FA"/>
    <w:rsid w:val="005F3339"/>
    <w:rsid w:val="005F33C0"/>
    <w:rsid w:val="005F7416"/>
    <w:rsid w:val="0060049E"/>
    <w:rsid w:val="00600773"/>
    <w:rsid w:val="006043B0"/>
    <w:rsid w:val="00604EA4"/>
    <w:rsid w:val="00611F46"/>
    <w:rsid w:val="00612800"/>
    <w:rsid w:val="0061445B"/>
    <w:rsid w:val="006145CF"/>
    <w:rsid w:val="00614C8E"/>
    <w:rsid w:val="00620F36"/>
    <w:rsid w:val="006225B6"/>
    <w:rsid w:val="00622CE5"/>
    <w:rsid w:val="00622EA1"/>
    <w:rsid w:val="0062328D"/>
    <w:rsid w:val="00633EAC"/>
    <w:rsid w:val="00634CD0"/>
    <w:rsid w:val="00637395"/>
    <w:rsid w:val="006373D8"/>
    <w:rsid w:val="00637F01"/>
    <w:rsid w:val="0064057D"/>
    <w:rsid w:val="006407BC"/>
    <w:rsid w:val="006423C9"/>
    <w:rsid w:val="00643584"/>
    <w:rsid w:val="006442FA"/>
    <w:rsid w:val="00644751"/>
    <w:rsid w:val="00644D69"/>
    <w:rsid w:val="0064697C"/>
    <w:rsid w:val="00650DF8"/>
    <w:rsid w:val="0065393E"/>
    <w:rsid w:val="0065394B"/>
    <w:rsid w:val="00653AE2"/>
    <w:rsid w:val="0065470B"/>
    <w:rsid w:val="0065628A"/>
    <w:rsid w:val="006572C2"/>
    <w:rsid w:val="00660057"/>
    <w:rsid w:val="00663116"/>
    <w:rsid w:val="006648D6"/>
    <w:rsid w:val="00664E08"/>
    <w:rsid w:val="006658F5"/>
    <w:rsid w:val="00665F40"/>
    <w:rsid w:val="00666298"/>
    <w:rsid w:val="006711FE"/>
    <w:rsid w:val="00671861"/>
    <w:rsid w:val="00673833"/>
    <w:rsid w:val="00673D00"/>
    <w:rsid w:val="00674293"/>
    <w:rsid w:val="006745C8"/>
    <w:rsid w:val="0067476E"/>
    <w:rsid w:val="006768F3"/>
    <w:rsid w:val="00677DD9"/>
    <w:rsid w:val="00680B6A"/>
    <w:rsid w:val="006826D4"/>
    <w:rsid w:val="00682C3F"/>
    <w:rsid w:val="006840F8"/>
    <w:rsid w:val="0068436C"/>
    <w:rsid w:val="00684990"/>
    <w:rsid w:val="00685318"/>
    <w:rsid w:val="00685B59"/>
    <w:rsid w:val="00685DEB"/>
    <w:rsid w:val="00687863"/>
    <w:rsid w:val="00687CB9"/>
    <w:rsid w:val="00691E3E"/>
    <w:rsid w:val="00691F22"/>
    <w:rsid w:val="00691FBE"/>
    <w:rsid w:val="006935D1"/>
    <w:rsid w:val="00693670"/>
    <w:rsid w:val="006938B1"/>
    <w:rsid w:val="006957FA"/>
    <w:rsid w:val="006970F5"/>
    <w:rsid w:val="00697795"/>
    <w:rsid w:val="006A023C"/>
    <w:rsid w:val="006A2391"/>
    <w:rsid w:val="006A3884"/>
    <w:rsid w:val="006B1002"/>
    <w:rsid w:val="006B184E"/>
    <w:rsid w:val="006B206A"/>
    <w:rsid w:val="006C2FCC"/>
    <w:rsid w:val="006C378F"/>
    <w:rsid w:val="006C4A0E"/>
    <w:rsid w:val="006C5459"/>
    <w:rsid w:val="006C683A"/>
    <w:rsid w:val="006D13DA"/>
    <w:rsid w:val="006D523C"/>
    <w:rsid w:val="006D6116"/>
    <w:rsid w:val="006D783E"/>
    <w:rsid w:val="006D79B0"/>
    <w:rsid w:val="006D79CB"/>
    <w:rsid w:val="006E2966"/>
    <w:rsid w:val="006E4CAE"/>
    <w:rsid w:val="006E4F03"/>
    <w:rsid w:val="006E7645"/>
    <w:rsid w:val="006E7D4C"/>
    <w:rsid w:val="006F436F"/>
    <w:rsid w:val="006F4632"/>
    <w:rsid w:val="006F48D8"/>
    <w:rsid w:val="006F4BE3"/>
    <w:rsid w:val="006F51E8"/>
    <w:rsid w:val="006F5638"/>
    <w:rsid w:val="006F648B"/>
    <w:rsid w:val="006F6AA9"/>
    <w:rsid w:val="00700E4F"/>
    <w:rsid w:val="0070425D"/>
    <w:rsid w:val="007045DA"/>
    <w:rsid w:val="00704EAF"/>
    <w:rsid w:val="00705BBE"/>
    <w:rsid w:val="00707B56"/>
    <w:rsid w:val="0071019A"/>
    <w:rsid w:val="007108A1"/>
    <w:rsid w:val="007172AE"/>
    <w:rsid w:val="00717C1E"/>
    <w:rsid w:val="00717CE3"/>
    <w:rsid w:val="0072321A"/>
    <w:rsid w:val="007263CF"/>
    <w:rsid w:val="00726936"/>
    <w:rsid w:val="00730550"/>
    <w:rsid w:val="00734DD6"/>
    <w:rsid w:val="00734F07"/>
    <w:rsid w:val="00736D7C"/>
    <w:rsid w:val="007403BD"/>
    <w:rsid w:val="0074224D"/>
    <w:rsid w:val="00743645"/>
    <w:rsid w:val="007449C2"/>
    <w:rsid w:val="007457CF"/>
    <w:rsid w:val="00745CF7"/>
    <w:rsid w:val="007465D2"/>
    <w:rsid w:val="00750D29"/>
    <w:rsid w:val="00750FA1"/>
    <w:rsid w:val="0075123E"/>
    <w:rsid w:val="007548BC"/>
    <w:rsid w:val="007551AC"/>
    <w:rsid w:val="007551CC"/>
    <w:rsid w:val="0075608B"/>
    <w:rsid w:val="00761816"/>
    <w:rsid w:val="0076243E"/>
    <w:rsid w:val="0076264A"/>
    <w:rsid w:val="00764465"/>
    <w:rsid w:val="00764F49"/>
    <w:rsid w:val="00766833"/>
    <w:rsid w:val="00771758"/>
    <w:rsid w:val="00771EC0"/>
    <w:rsid w:val="00776904"/>
    <w:rsid w:val="00781566"/>
    <w:rsid w:val="00784896"/>
    <w:rsid w:val="00786B31"/>
    <w:rsid w:val="007A022F"/>
    <w:rsid w:val="007A395E"/>
    <w:rsid w:val="007A68CD"/>
    <w:rsid w:val="007A6EB0"/>
    <w:rsid w:val="007A700C"/>
    <w:rsid w:val="007A70FA"/>
    <w:rsid w:val="007B1AD8"/>
    <w:rsid w:val="007B7430"/>
    <w:rsid w:val="007B778C"/>
    <w:rsid w:val="007B7883"/>
    <w:rsid w:val="007C0082"/>
    <w:rsid w:val="007C067F"/>
    <w:rsid w:val="007C0D47"/>
    <w:rsid w:val="007C1642"/>
    <w:rsid w:val="007C1848"/>
    <w:rsid w:val="007C4EDE"/>
    <w:rsid w:val="007C5732"/>
    <w:rsid w:val="007C77C5"/>
    <w:rsid w:val="007C7F6E"/>
    <w:rsid w:val="007D1F93"/>
    <w:rsid w:val="007D1FC0"/>
    <w:rsid w:val="007D3D13"/>
    <w:rsid w:val="007D56AC"/>
    <w:rsid w:val="007D7AEE"/>
    <w:rsid w:val="007E197D"/>
    <w:rsid w:val="007E21CC"/>
    <w:rsid w:val="007E2384"/>
    <w:rsid w:val="007E52CB"/>
    <w:rsid w:val="007F296F"/>
    <w:rsid w:val="007F4417"/>
    <w:rsid w:val="007F5A0A"/>
    <w:rsid w:val="007F62B0"/>
    <w:rsid w:val="007F6912"/>
    <w:rsid w:val="00801206"/>
    <w:rsid w:val="00802962"/>
    <w:rsid w:val="0080381A"/>
    <w:rsid w:val="00804C20"/>
    <w:rsid w:val="008105FE"/>
    <w:rsid w:val="00813B51"/>
    <w:rsid w:val="00813D92"/>
    <w:rsid w:val="008157F4"/>
    <w:rsid w:val="00816D52"/>
    <w:rsid w:val="008205F7"/>
    <w:rsid w:val="008210D2"/>
    <w:rsid w:val="00821FB4"/>
    <w:rsid w:val="00823CDF"/>
    <w:rsid w:val="00830168"/>
    <w:rsid w:val="00831008"/>
    <w:rsid w:val="0083154D"/>
    <w:rsid w:val="00833552"/>
    <w:rsid w:val="00833D45"/>
    <w:rsid w:val="008345AF"/>
    <w:rsid w:val="0083533B"/>
    <w:rsid w:val="00835F8D"/>
    <w:rsid w:val="00837569"/>
    <w:rsid w:val="00837A17"/>
    <w:rsid w:val="00840E00"/>
    <w:rsid w:val="00842203"/>
    <w:rsid w:val="00843722"/>
    <w:rsid w:val="00844897"/>
    <w:rsid w:val="00844F5F"/>
    <w:rsid w:val="00852E98"/>
    <w:rsid w:val="00854FED"/>
    <w:rsid w:val="008555ED"/>
    <w:rsid w:val="008560A7"/>
    <w:rsid w:val="008563A8"/>
    <w:rsid w:val="008570AE"/>
    <w:rsid w:val="0086037E"/>
    <w:rsid w:val="00860494"/>
    <w:rsid w:val="008607A4"/>
    <w:rsid w:val="00861C10"/>
    <w:rsid w:val="008628AD"/>
    <w:rsid w:val="00862DA1"/>
    <w:rsid w:val="008649E9"/>
    <w:rsid w:val="0086598A"/>
    <w:rsid w:val="00866321"/>
    <w:rsid w:val="0086697D"/>
    <w:rsid w:val="00866FE5"/>
    <w:rsid w:val="00867026"/>
    <w:rsid w:val="008670B0"/>
    <w:rsid w:val="00870934"/>
    <w:rsid w:val="008746E7"/>
    <w:rsid w:val="008761F6"/>
    <w:rsid w:val="00877B26"/>
    <w:rsid w:val="00877F17"/>
    <w:rsid w:val="00880086"/>
    <w:rsid w:val="008808FC"/>
    <w:rsid w:val="008822CC"/>
    <w:rsid w:val="00882F61"/>
    <w:rsid w:val="008843BE"/>
    <w:rsid w:val="00884C7F"/>
    <w:rsid w:val="0088578D"/>
    <w:rsid w:val="00886B14"/>
    <w:rsid w:val="008873C9"/>
    <w:rsid w:val="00887574"/>
    <w:rsid w:val="00890534"/>
    <w:rsid w:val="0089412D"/>
    <w:rsid w:val="008A12AB"/>
    <w:rsid w:val="008A23F6"/>
    <w:rsid w:val="008A248D"/>
    <w:rsid w:val="008A69B8"/>
    <w:rsid w:val="008A7992"/>
    <w:rsid w:val="008B050B"/>
    <w:rsid w:val="008B06F9"/>
    <w:rsid w:val="008B117D"/>
    <w:rsid w:val="008B14A4"/>
    <w:rsid w:val="008B213C"/>
    <w:rsid w:val="008B52BF"/>
    <w:rsid w:val="008B687D"/>
    <w:rsid w:val="008B7E37"/>
    <w:rsid w:val="008C0BE7"/>
    <w:rsid w:val="008C0F44"/>
    <w:rsid w:val="008C1DA8"/>
    <w:rsid w:val="008C328F"/>
    <w:rsid w:val="008C32B5"/>
    <w:rsid w:val="008C63BA"/>
    <w:rsid w:val="008D11A5"/>
    <w:rsid w:val="008D38A0"/>
    <w:rsid w:val="008D445B"/>
    <w:rsid w:val="008D466C"/>
    <w:rsid w:val="008E0479"/>
    <w:rsid w:val="008E1F6D"/>
    <w:rsid w:val="008E27C2"/>
    <w:rsid w:val="008E2B02"/>
    <w:rsid w:val="008F0840"/>
    <w:rsid w:val="008F1F50"/>
    <w:rsid w:val="008F3520"/>
    <w:rsid w:val="008F3567"/>
    <w:rsid w:val="008F5F5B"/>
    <w:rsid w:val="008F70F5"/>
    <w:rsid w:val="008F7788"/>
    <w:rsid w:val="008F7BB4"/>
    <w:rsid w:val="00903F6F"/>
    <w:rsid w:val="00905F5B"/>
    <w:rsid w:val="0090658B"/>
    <w:rsid w:val="00911E63"/>
    <w:rsid w:val="00911F5C"/>
    <w:rsid w:val="009127BF"/>
    <w:rsid w:val="00912842"/>
    <w:rsid w:val="009140F0"/>
    <w:rsid w:val="00914359"/>
    <w:rsid w:val="00914EFC"/>
    <w:rsid w:val="00915300"/>
    <w:rsid w:val="00921161"/>
    <w:rsid w:val="00921AD1"/>
    <w:rsid w:val="00922679"/>
    <w:rsid w:val="0092492E"/>
    <w:rsid w:val="00925F99"/>
    <w:rsid w:val="00930BA6"/>
    <w:rsid w:val="00930D9A"/>
    <w:rsid w:val="009339E9"/>
    <w:rsid w:val="00937441"/>
    <w:rsid w:val="0094080C"/>
    <w:rsid w:val="0094179F"/>
    <w:rsid w:val="00943402"/>
    <w:rsid w:val="0094688B"/>
    <w:rsid w:val="0094777F"/>
    <w:rsid w:val="00947BFB"/>
    <w:rsid w:val="009516D7"/>
    <w:rsid w:val="009537E6"/>
    <w:rsid w:val="00954866"/>
    <w:rsid w:val="00956097"/>
    <w:rsid w:val="0095626B"/>
    <w:rsid w:val="00960691"/>
    <w:rsid w:val="009621ED"/>
    <w:rsid w:val="00962C79"/>
    <w:rsid w:val="00963A61"/>
    <w:rsid w:val="009646AE"/>
    <w:rsid w:val="009675C1"/>
    <w:rsid w:val="009702A3"/>
    <w:rsid w:val="0097142C"/>
    <w:rsid w:val="00971EF5"/>
    <w:rsid w:val="0097297A"/>
    <w:rsid w:val="00973885"/>
    <w:rsid w:val="00974594"/>
    <w:rsid w:val="00974D50"/>
    <w:rsid w:val="009750DD"/>
    <w:rsid w:val="00977420"/>
    <w:rsid w:val="0098032D"/>
    <w:rsid w:val="0098126D"/>
    <w:rsid w:val="00982E02"/>
    <w:rsid w:val="00983E80"/>
    <w:rsid w:val="00984EAA"/>
    <w:rsid w:val="00985611"/>
    <w:rsid w:val="009870B3"/>
    <w:rsid w:val="00996625"/>
    <w:rsid w:val="00997A58"/>
    <w:rsid w:val="009A0669"/>
    <w:rsid w:val="009A0BDB"/>
    <w:rsid w:val="009A3071"/>
    <w:rsid w:val="009A3768"/>
    <w:rsid w:val="009A3F40"/>
    <w:rsid w:val="009A5BFF"/>
    <w:rsid w:val="009B08B7"/>
    <w:rsid w:val="009B0B67"/>
    <w:rsid w:val="009B159B"/>
    <w:rsid w:val="009B1A14"/>
    <w:rsid w:val="009B57BD"/>
    <w:rsid w:val="009B5ED1"/>
    <w:rsid w:val="009B6649"/>
    <w:rsid w:val="009C0690"/>
    <w:rsid w:val="009C0D0F"/>
    <w:rsid w:val="009C0E5D"/>
    <w:rsid w:val="009C1C1E"/>
    <w:rsid w:val="009C229B"/>
    <w:rsid w:val="009C4DFA"/>
    <w:rsid w:val="009C56B8"/>
    <w:rsid w:val="009C7490"/>
    <w:rsid w:val="009C7934"/>
    <w:rsid w:val="009C7D65"/>
    <w:rsid w:val="009D0539"/>
    <w:rsid w:val="009D06F6"/>
    <w:rsid w:val="009D27AC"/>
    <w:rsid w:val="009D340C"/>
    <w:rsid w:val="009D342C"/>
    <w:rsid w:val="009D4285"/>
    <w:rsid w:val="009D7B48"/>
    <w:rsid w:val="009E052E"/>
    <w:rsid w:val="009E1698"/>
    <w:rsid w:val="009E434B"/>
    <w:rsid w:val="009E4ECD"/>
    <w:rsid w:val="009E58BE"/>
    <w:rsid w:val="009F17C4"/>
    <w:rsid w:val="009F399D"/>
    <w:rsid w:val="009F3CDA"/>
    <w:rsid w:val="009F4968"/>
    <w:rsid w:val="00A008D4"/>
    <w:rsid w:val="00A03371"/>
    <w:rsid w:val="00A04B98"/>
    <w:rsid w:val="00A074EE"/>
    <w:rsid w:val="00A11356"/>
    <w:rsid w:val="00A11642"/>
    <w:rsid w:val="00A120C2"/>
    <w:rsid w:val="00A127D8"/>
    <w:rsid w:val="00A153BA"/>
    <w:rsid w:val="00A15D96"/>
    <w:rsid w:val="00A17403"/>
    <w:rsid w:val="00A17578"/>
    <w:rsid w:val="00A20B42"/>
    <w:rsid w:val="00A21243"/>
    <w:rsid w:val="00A21B98"/>
    <w:rsid w:val="00A22CE6"/>
    <w:rsid w:val="00A22DF0"/>
    <w:rsid w:val="00A2526F"/>
    <w:rsid w:val="00A252B2"/>
    <w:rsid w:val="00A25FD6"/>
    <w:rsid w:val="00A2618B"/>
    <w:rsid w:val="00A272BD"/>
    <w:rsid w:val="00A27817"/>
    <w:rsid w:val="00A27AEB"/>
    <w:rsid w:val="00A27D44"/>
    <w:rsid w:val="00A31791"/>
    <w:rsid w:val="00A32CEE"/>
    <w:rsid w:val="00A32EF2"/>
    <w:rsid w:val="00A33607"/>
    <w:rsid w:val="00A342D1"/>
    <w:rsid w:val="00A34C59"/>
    <w:rsid w:val="00A35BFC"/>
    <w:rsid w:val="00A37A65"/>
    <w:rsid w:val="00A37F0E"/>
    <w:rsid w:val="00A37F44"/>
    <w:rsid w:val="00A37F63"/>
    <w:rsid w:val="00A43590"/>
    <w:rsid w:val="00A43E1F"/>
    <w:rsid w:val="00A44829"/>
    <w:rsid w:val="00A44CC6"/>
    <w:rsid w:val="00A4789C"/>
    <w:rsid w:val="00A47F45"/>
    <w:rsid w:val="00A5158F"/>
    <w:rsid w:val="00A5196E"/>
    <w:rsid w:val="00A52A7C"/>
    <w:rsid w:val="00A541D0"/>
    <w:rsid w:val="00A5615D"/>
    <w:rsid w:val="00A56917"/>
    <w:rsid w:val="00A579D0"/>
    <w:rsid w:val="00A57F2C"/>
    <w:rsid w:val="00A62778"/>
    <w:rsid w:val="00A62802"/>
    <w:rsid w:val="00A6295E"/>
    <w:rsid w:val="00A635BC"/>
    <w:rsid w:val="00A63992"/>
    <w:rsid w:val="00A65D7E"/>
    <w:rsid w:val="00A666E1"/>
    <w:rsid w:val="00A67D41"/>
    <w:rsid w:val="00A67DBB"/>
    <w:rsid w:val="00A7013A"/>
    <w:rsid w:val="00A70357"/>
    <w:rsid w:val="00A70485"/>
    <w:rsid w:val="00A73724"/>
    <w:rsid w:val="00A802FA"/>
    <w:rsid w:val="00A826EC"/>
    <w:rsid w:val="00A83684"/>
    <w:rsid w:val="00A849EB"/>
    <w:rsid w:val="00A93A9E"/>
    <w:rsid w:val="00A93D78"/>
    <w:rsid w:val="00A948FE"/>
    <w:rsid w:val="00A96289"/>
    <w:rsid w:val="00A96DE6"/>
    <w:rsid w:val="00A97036"/>
    <w:rsid w:val="00A97363"/>
    <w:rsid w:val="00AA012F"/>
    <w:rsid w:val="00AA0BE4"/>
    <w:rsid w:val="00AA11A6"/>
    <w:rsid w:val="00AA49E9"/>
    <w:rsid w:val="00AB008A"/>
    <w:rsid w:val="00AB0772"/>
    <w:rsid w:val="00AB2093"/>
    <w:rsid w:val="00AB3CA2"/>
    <w:rsid w:val="00AB3F28"/>
    <w:rsid w:val="00AB58EE"/>
    <w:rsid w:val="00AB5A34"/>
    <w:rsid w:val="00AC01F8"/>
    <w:rsid w:val="00AC10C8"/>
    <w:rsid w:val="00AC1AD6"/>
    <w:rsid w:val="00AC268B"/>
    <w:rsid w:val="00AC2727"/>
    <w:rsid w:val="00AC2748"/>
    <w:rsid w:val="00AC3C37"/>
    <w:rsid w:val="00AC40B9"/>
    <w:rsid w:val="00AC5EE1"/>
    <w:rsid w:val="00AD0254"/>
    <w:rsid w:val="00AD0C66"/>
    <w:rsid w:val="00AD6A16"/>
    <w:rsid w:val="00AD6C26"/>
    <w:rsid w:val="00AD7A01"/>
    <w:rsid w:val="00AE0FDA"/>
    <w:rsid w:val="00AE6AC2"/>
    <w:rsid w:val="00AF07E9"/>
    <w:rsid w:val="00AF2E25"/>
    <w:rsid w:val="00AF3DB2"/>
    <w:rsid w:val="00AF4E74"/>
    <w:rsid w:val="00AF6068"/>
    <w:rsid w:val="00AF66DF"/>
    <w:rsid w:val="00AF71BF"/>
    <w:rsid w:val="00B003EC"/>
    <w:rsid w:val="00B004E2"/>
    <w:rsid w:val="00B01223"/>
    <w:rsid w:val="00B014E1"/>
    <w:rsid w:val="00B0232E"/>
    <w:rsid w:val="00B03FBB"/>
    <w:rsid w:val="00B0499E"/>
    <w:rsid w:val="00B04A83"/>
    <w:rsid w:val="00B04B29"/>
    <w:rsid w:val="00B06688"/>
    <w:rsid w:val="00B06B82"/>
    <w:rsid w:val="00B077B5"/>
    <w:rsid w:val="00B11059"/>
    <w:rsid w:val="00B113B7"/>
    <w:rsid w:val="00B21645"/>
    <w:rsid w:val="00B23D7B"/>
    <w:rsid w:val="00B24620"/>
    <w:rsid w:val="00B24738"/>
    <w:rsid w:val="00B24B58"/>
    <w:rsid w:val="00B25126"/>
    <w:rsid w:val="00B30DA4"/>
    <w:rsid w:val="00B32326"/>
    <w:rsid w:val="00B32C26"/>
    <w:rsid w:val="00B363D0"/>
    <w:rsid w:val="00B3698F"/>
    <w:rsid w:val="00B4222F"/>
    <w:rsid w:val="00B4277E"/>
    <w:rsid w:val="00B4358C"/>
    <w:rsid w:val="00B440AC"/>
    <w:rsid w:val="00B44570"/>
    <w:rsid w:val="00B45B8D"/>
    <w:rsid w:val="00B4741C"/>
    <w:rsid w:val="00B4784F"/>
    <w:rsid w:val="00B514FD"/>
    <w:rsid w:val="00B62767"/>
    <w:rsid w:val="00B64125"/>
    <w:rsid w:val="00B64BB9"/>
    <w:rsid w:val="00B666AB"/>
    <w:rsid w:val="00B67ECB"/>
    <w:rsid w:val="00B70151"/>
    <w:rsid w:val="00B7330E"/>
    <w:rsid w:val="00B74332"/>
    <w:rsid w:val="00B745BC"/>
    <w:rsid w:val="00B7478E"/>
    <w:rsid w:val="00B76334"/>
    <w:rsid w:val="00B77CCB"/>
    <w:rsid w:val="00B80609"/>
    <w:rsid w:val="00B80754"/>
    <w:rsid w:val="00B82336"/>
    <w:rsid w:val="00B82C20"/>
    <w:rsid w:val="00B83786"/>
    <w:rsid w:val="00B842D5"/>
    <w:rsid w:val="00B84318"/>
    <w:rsid w:val="00B84DFF"/>
    <w:rsid w:val="00B85969"/>
    <w:rsid w:val="00B906AB"/>
    <w:rsid w:val="00B90DAC"/>
    <w:rsid w:val="00B9278A"/>
    <w:rsid w:val="00B95752"/>
    <w:rsid w:val="00B97750"/>
    <w:rsid w:val="00BA1196"/>
    <w:rsid w:val="00BA16D2"/>
    <w:rsid w:val="00BA17FA"/>
    <w:rsid w:val="00BA236B"/>
    <w:rsid w:val="00BA4888"/>
    <w:rsid w:val="00BA4CE9"/>
    <w:rsid w:val="00BB12F8"/>
    <w:rsid w:val="00BB1345"/>
    <w:rsid w:val="00BB6C22"/>
    <w:rsid w:val="00BC0789"/>
    <w:rsid w:val="00BC08C7"/>
    <w:rsid w:val="00BC266E"/>
    <w:rsid w:val="00BC5AB5"/>
    <w:rsid w:val="00BC5EE0"/>
    <w:rsid w:val="00BC6925"/>
    <w:rsid w:val="00BC6E56"/>
    <w:rsid w:val="00BC7C93"/>
    <w:rsid w:val="00BD4467"/>
    <w:rsid w:val="00BD5469"/>
    <w:rsid w:val="00BD692E"/>
    <w:rsid w:val="00BE0AFA"/>
    <w:rsid w:val="00BE2C3F"/>
    <w:rsid w:val="00BE2F22"/>
    <w:rsid w:val="00BE6688"/>
    <w:rsid w:val="00BF49F5"/>
    <w:rsid w:val="00C00E09"/>
    <w:rsid w:val="00C03776"/>
    <w:rsid w:val="00C04166"/>
    <w:rsid w:val="00C04629"/>
    <w:rsid w:val="00C04EF9"/>
    <w:rsid w:val="00C075E4"/>
    <w:rsid w:val="00C07866"/>
    <w:rsid w:val="00C1309B"/>
    <w:rsid w:val="00C13120"/>
    <w:rsid w:val="00C145E4"/>
    <w:rsid w:val="00C14EDA"/>
    <w:rsid w:val="00C15C0D"/>
    <w:rsid w:val="00C17122"/>
    <w:rsid w:val="00C17A0C"/>
    <w:rsid w:val="00C17E12"/>
    <w:rsid w:val="00C221BC"/>
    <w:rsid w:val="00C240A3"/>
    <w:rsid w:val="00C24905"/>
    <w:rsid w:val="00C262BF"/>
    <w:rsid w:val="00C26A90"/>
    <w:rsid w:val="00C27C8F"/>
    <w:rsid w:val="00C30368"/>
    <w:rsid w:val="00C323C4"/>
    <w:rsid w:val="00C34990"/>
    <w:rsid w:val="00C34FD9"/>
    <w:rsid w:val="00C3548B"/>
    <w:rsid w:val="00C41109"/>
    <w:rsid w:val="00C456EF"/>
    <w:rsid w:val="00C46330"/>
    <w:rsid w:val="00C470C3"/>
    <w:rsid w:val="00C5074F"/>
    <w:rsid w:val="00C509B5"/>
    <w:rsid w:val="00C522F9"/>
    <w:rsid w:val="00C52703"/>
    <w:rsid w:val="00C53527"/>
    <w:rsid w:val="00C5363B"/>
    <w:rsid w:val="00C54485"/>
    <w:rsid w:val="00C5653C"/>
    <w:rsid w:val="00C56F4F"/>
    <w:rsid w:val="00C613AA"/>
    <w:rsid w:val="00C64DD0"/>
    <w:rsid w:val="00C6782F"/>
    <w:rsid w:val="00C67AAC"/>
    <w:rsid w:val="00C703FE"/>
    <w:rsid w:val="00C71A3B"/>
    <w:rsid w:val="00C7324F"/>
    <w:rsid w:val="00C7351F"/>
    <w:rsid w:val="00C74C48"/>
    <w:rsid w:val="00C8047F"/>
    <w:rsid w:val="00C80E3F"/>
    <w:rsid w:val="00C815CA"/>
    <w:rsid w:val="00C8386E"/>
    <w:rsid w:val="00C83E5F"/>
    <w:rsid w:val="00C86AC5"/>
    <w:rsid w:val="00C86DBE"/>
    <w:rsid w:val="00C91393"/>
    <w:rsid w:val="00C9144E"/>
    <w:rsid w:val="00C91D1E"/>
    <w:rsid w:val="00C934F8"/>
    <w:rsid w:val="00C95C50"/>
    <w:rsid w:val="00CA0C1C"/>
    <w:rsid w:val="00CA2235"/>
    <w:rsid w:val="00CA309A"/>
    <w:rsid w:val="00CA440A"/>
    <w:rsid w:val="00CB3ED6"/>
    <w:rsid w:val="00CB513B"/>
    <w:rsid w:val="00CB522E"/>
    <w:rsid w:val="00CC0130"/>
    <w:rsid w:val="00CC0904"/>
    <w:rsid w:val="00CC10F6"/>
    <w:rsid w:val="00CC2D23"/>
    <w:rsid w:val="00CC320A"/>
    <w:rsid w:val="00CC3BE6"/>
    <w:rsid w:val="00CC3D17"/>
    <w:rsid w:val="00CC5772"/>
    <w:rsid w:val="00CC6288"/>
    <w:rsid w:val="00CC6523"/>
    <w:rsid w:val="00CC6B6E"/>
    <w:rsid w:val="00CC7573"/>
    <w:rsid w:val="00CC7AEA"/>
    <w:rsid w:val="00CD1B36"/>
    <w:rsid w:val="00CD2CE8"/>
    <w:rsid w:val="00CD3615"/>
    <w:rsid w:val="00CD3937"/>
    <w:rsid w:val="00CD3F73"/>
    <w:rsid w:val="00CD600E"/>
    <w:rsid w:val="00CE09BC"/>
    <w:rsid w:val="00CE13EF"/>
    <w:rsid w:val="00CE1D42"/>
    <w:rsid w:val="00CE1FFC"/>
    <w:rsid w:val="00CE3885"/>
    <w:rsid w:val="00CE3CA8"/>
    <w:rsid w:val="00CE4AC3"/>
    <w:rsid w:val="00CE4C4A"/>
    <w:rsid w:val="00CF0B4B"/>
    <w:rsid w:val="00CF24B3"/>
    <w:rsid w:val="00CF47A6"/>
    <w:rsid w:val="00CF73CC"/>
    <w:rsid w:val="00CF7F09"/>
    <w:rsid w:val="00D000F5"/>
    <w:rsid w:val="00D05B5B"/>
    <w:rsid w:val="00D10DD9"/>
    <w:rsid w:val="00D11972"/>
    <w:rsid w:val="00D119DC"/>
    <w:rsid w:val="00D11D4F"/>
    <w:rsid w:val="00D11E4F"/>
    <w:rsid w:val="00D121FF"/>
    <w:rsid w:val="00D13EFC"/>
    <w:rsid w:val="00D1468F"/>
    <w:rsid w:val="00D15584"/>
    <w:rsid w:val="00D17111"/>
    <w:rsid w:val="00D20BD1"/>
    <w:rsid w:val="00D21FAA"/>
    <w:rsid w:val="00D233A7"/>
    <w:rsid w:val="00D233AE"/>
    <w:rsid w:val="00D23534"/>
    <w:rsid w:val="00D24570"/>
    <w:rsid w:val="00D27D8A"/>
    <w:rsid w:val="00D30A46"/>
    <w:rsid w:val="00D30ADC"/>
    <w:rsid w:val="00D30F30"/>
    <w:rsid w:val="00D322F3"/>
    <w:rsid w:val="00D337FE"/>
    <w:rsid w:val="00D35414"/>
    <w:rsid w:val="00D377F5"/>
    <w:rsid w:val="00D41097"/>
    <w:rsid w:val="00D45357"/>
    <w:rsid w:val="00D4577B"/>
    <w:rsid w:val="00D4676A"/>
    <w:rsid w:val="00D470DF"/>
    <w:rsid w:val="00D50D27"/>
    <w:rsid w:val="00D51B2D"/>
    <w:rsid w:val="00D55647"/>
    <w:rsid w:val="00D578D9"/>
    <w:rsid w:val="00D60C20"/>
    <w:rsid w:val="00D62145"/>
    <w:rsid w:val="00D62180"/>
    <w:rsid w:val="00D6469F"/>
    <w:rsid w:val="00D64930"/>
    <w:rsid w:val="00D651BC"/>
    <w:rsid w:val="00D651EB"/>
    <w:rsid w:val="00D656D0"/>
    <w:rsid w:val="00D714F5"/>
    <w:rsid w:val="00D71EF1"/>
    <w:rsid w:val="00D7223B"/>
    <w:rsid w:val="00D72536"/>
    <w:rsid w:val="00D725EA"/>
    <w:rsid w:val="00D74DBE"/>
    <w:rsid w:val="00D758EA"/>
    <w:rsid w:val="00D76DA8"/>
    <w:rsid w:val="00D772DD"/>
    <w:rsid w:val="00D8586B"/>
    <w:rsid w:val="00D86F0E"/>
    <w:rsid w:val="00D87FDB"/>
    <w:rsid w:val="00D90224"/>
    <w:rsid w:val="00D91DBB"/>
    <w:rsid w:val="00D92192"/>
    <w:rsid w:val="00D92D0F"/>
    <w:rsid w:val="00D93CF9"/>
    <w:rsid w:val="00D94E1C"/>
    <w:rsid w:val="00D969C0"/>
    <w:rsid w:val="00DA0CA0"/>
    <w:rsid w:val="00DA1039"/>
    <w:rsid w:val="00DA1B28"/>
    <w:rsid w:val="00DA1BE3"/>
    <w:rsid w:val="00DA3326"/>
    <w:rsid w:val="00DA42C4"/>
    <w:rsid w:val="00DA5022"/>
    <w:rsid w:val="00DA629C"/>
    <w:rsid w:val="00DA66CB"/>
    <w:rsid w:val="00DA691D"/>
    <w:rsid w:val="00DB00DE"/>
    <w:rsid w:val="00DB14E0"/>
    <w:rsid w:val="00DB6148"/>
    <w:rsid w:val="00DB69B7"/>
    <w:rsid w:val="00DC3474"/>
    <w:rsid w:val="00DC4B0A"/>
    <w:rsid w:val="00DC6317"/>
    <w:rsid w:val="00DC6F72"/>
    <w:rsid w:val="00DD0520"/>
    <w:rsid w:val="00DD44E3"/>
    <w:rsid w:val="00DD4ED1"/>
    <w:rsid w:val="00DD6657"/>
    <w:rsid w:val="00DD7742"/>
    <w:rsid w:val="00DE0B38"/>
    <w:rsid w:val="00DE288D"/>
    <w:rsid w:val="00DE5FFE"/>
    <w:rsid w:val="00DE6EB9"/>
    <w:rsid w:val="00DF1083"/>
    <w:rsid w:val="00DF30B5"/>
    <w:rsid w:val="00DF6DE3"/>
    <w:rsid w:val="00DF7791"/>
    <w:rsid w:val="00E00393"/>
    <w:rsid w:val="00E00EA1"/>
    <w:rsid w:val="00E01142"/>
    <w:rsid w:val="00E01496"/>
    <w:rsid w:val="00E01B54"/>
    <w:rsid w:val="00E02FC7"/>
    <w:rsid w:val="00E03BB1"/>
    <w:rsid w:val="00E03D11"/>
    <w:rsid w:val="00E067A5"/>
    <w:rsid w:val="00E06D8F"/>
    <w:rsid w:val="00E10EA8"/>
    <w:rsid w:val="00E12C92"/>
    <w:rsid w:val="00E142CE"/>
    <w:rsid w:val="00E14EB6"/>
    <w:rsid w:val="00E21A40"/>
    <w:rsid w:val="00E229E5"/>
    <w:rsid w:val="00E2468F"/>
    <w:rsid w:val="00E247DE"/>
    <w:rsid w:val="00E2483B"/>
    <w:rsid w:val="00E25993"/>
    <w:rsid w:val="00E26FDE"/>
    <w:rsid w:val="00E27B06"/>
    <w:rsid w:val="00E316BD"/>
    <w:rsid w:val="00E31F85"/>
    <w:rsid w:val="00E3288B"/>
    <w:rsid w:val="00E34540"/>
    <w:rsid w:val="00E35BE9"/>
    <w:rsid w:val="00E37B27"/>
    <w:rsid w:val="00E403A2"/>
    <w:rsid w:val="00E40A34"/>
    <w:rsid w:val="00E41214"/>
    <w:rsid w:val="00E42558"/>
    <w:rsid w:val="00E42C84"/>
    <w:rsid w:val="00E4419C"/>
    <w:rsid w:val="00E4423E"/>
    <w:rsid w:val="00E44BD3"/>
    <w:rsid w:val="00E44DA9"/>
    <w:rsid w:val="00E51F52"/>
    <w:rsid w:val="00E51F93"/>
    <w:rsid w:val="00E521BC"/>
    <w:rsid w:val="00E5434B"/>
    <w:rsid w:val="00E56B90"/>
    <w:rsid w:val="00E60981"/>
    <w:rsid w:val="00E634F3"/>
    <w:rsid w:val="00E64BFE"/>
    <w:rsid w:val="00E662D6"/>
    <w:rsid w:val="00E67520"/>
    <w:rsid w:val="00E71BEF"/>
    <w:rsid w:val="00E73252"/>
    <w:rsid w:val="00E74DA6"/>
    <w:rsid w:val="00E75F76"/>
    <w:rsid w:val="00E762E6"/>
    <w:rsid w:val="00E76572"/>
    <w:rsid w:val="00E77AD8"/>
    <w:rsid w:val="00E80CEF"/>
    <w:rsid w:val="00E8181C"/>
    <w:rsid w:val="00E82941"/>
    <w:rsid w:val="00E82C28"/>
    <w:rsid w:val="00E850D2"/>
    <w:rsid w:val="00E9038F"/>
    <w:rsid w:val="00E90562"/>
    <w:rsid w:val="00E90801"/>
    <w:rsid w:val="00E93983"/>
    <w:rsid w:val="00E93F74"/>
    <w:rsid w:val="00E94F41"/>
    <w:rsid w:val="00E95A92"/>
    <w:rsid w:val="00EA0D3F"/>
    <w:rsid w:val="00EA245B"/>
    <w:rsid w:val="00EA3F89"/>
    <w:rsid w:val="00EA4FAD"/>
    <w:rsid w:val="00EB057A"/>
    <w:rsid w:val="00EB0D8D"/>
    <w:rsid w:val="00EB1178"/>
    <w:rsid w:val="00EB3BA8"/>
    <w:rsid w:val="00EB4B8B"/>
    <w:rsid w:val="00EC36E0"/>
    <w:rsid w:val="00EC5595"/>
    <w:rsid w:val="00EC5FE0"/>
    <w:rsid w:val="00EC640D"/>
    <w:rsid w:val="00EC6D51"/>
    <w:rsid w:val="00ED0687"/>
    <w:rsid w:val="00ED0DBF"/>
    <w:rsid w:val="00ED2388"/>
    <w:rsid w:val="00ED2F8D"/>
    <w:rsid w:val="00ED4B72"/>
    <w:rsid w:val="00ED4E3A"/>
    <w:rsid w:val="00ED57DC"/>
    <w:rsid w:val="00ED75F5"/>
    <w:rsid w:val="00EE05B1"/>
    <w:rsid w:val="00EE0CC2"/>
    <w:rsid w:val="00EE33DA"/>
    <w:rsid w:val="00EE3DB2"/>
    <w:rsid w:val="00EE5A82"/>
    <w:rsid w:val="00EE68CA"/>
    <w:rsid w:val="00EF0E0D"/>
    <w:rsid w:val="00EF3D69"/>
    <w:rsid w:val="00EF5673"/>
    <w:rsid w:val="00EF5D61"/>
    <w:rsid w:val="00EF6632"/>
    <w:rsid w:val="00EF6965"/>
    <w:rsid w:val="00F02292"/>
    <w:rsid w:val="00F03F7D"/>
    <w:rsid w:val="00F05DDA"/>
    <w:rsid w:val="00F065A0"/>
    <w:rsid w:val="00F169FB"/>
    <w:rsid w:val="00F1752E"/>
    <w:rsid w:val="00F17ED6"/>
    <w:rsid w:val="00F24AA7"/>
    <w:rsid w:val="00F25386"/>
    <w:rsid w:val="00F253FE"/>
    <w:rsid w:val="00F258AA"/>
    <w:rsid w:val="00F25B93"/>
    <w:rsid w:val="00F26BBD"/>
    <w:rsid w:val="00F276ED"/>
    <w:rsid w:val="00F30013"/>
    <w:rsid w:val="00F33ACE"/>
    <w:rsid w:val="00F372E9"/>
    <w:rsid w:val="00F43C7F"/>
    <w:rsid w:val="00F443A0"/>
    <w:rsid w:val="00F45B01"/>
    <w:rsid w:val="00F47A49"/>
    <w:rsid w:val="00F5030C"/>
    <w:rsid w:val="00F50F08"/>
    <w:rsid w:val="00F526ED"/>
    <w:rsid w:val="00F534F9"/>
    <w:rsid w:val="00F5508B"/>
    <w:rsid w:val="00F566EC"/>
    <w:rsid w:val="00F61638"/>
    <w:rsid w:val="00F62445"/>
    <w:rsid w:val="00F63D70"/>
    <w:rsid w:val="00F65ECE"/>
    <w:rsid w:val="00F732E8"/>
    <w:rsid w:val="00F77038"/>
    <w:rsid w:val="00F77434"/>
    <w:rsid w:val="00F80F8F"/>
    <w:rsid w:val="00F811FB"/>
    <w:rsid w:val="00F81DBB"/>
    <w:rsid w:val="00F82A84"/>
    <w:rsid w:val="00F83C50"/>
    <w:rsid w:val="00F854EE"/>
    <w:rsid w:val="00F86DD6"/>
    <w:rsid w:val="00F90771"/>
    <w:rsid w:val="00F909AD"/>
    <w:rsid w:val="00F91DBD"/>
    <w:rsid w:val="00F95D6F"/>
    <w:rsid w:val="00FA178F"/>
    <w:rsid w:val="00FA1895"/>
    <w:rsid w:val="00FA4CC9"/>
    <w:rsid w:val="00FA64F7"/>
    <w:rsid w:val="00FA6F0B"/>
    <w:rsid w:val="00FB128E"/>
    <w:rsid w:val="00FB1972"/>
    <w:rsid w:val="00FB22B8"/>
    <w:rsid w:val="00FB26BF"/>
    <w:rsid w:val="00FB4622"/>
    <w:rsid w:val="00FB710E"/>
    <w:rsid w:val="00FB7C32"/>
    <w:rsid w:val="00FC119C"/>
    <w:rsid w:val="00FC271B"/>
    <w:rsid w:val="00FC2ED9"/>
    <w:rsid w:val="00FC4169"/>
    <w:rsid w:val="00FC6899"/>
    <w:rsid w:val="00FC691F"/>
    <w:rsid w:val="00FD2067"/>
    <w:rsid w:val="00FD37F6"/>
    <w:rsid w:val="00FD3D22"/>
    <w:rsid w:val="00FD655E"/>
    <w:rsid w:val="00FD7437"/>
    <w:rsid w:val="00FE0A70"/>
    <w:rsid w:val="00FE10BE"/>
    <w:rsid w:val="00FE4080"/>
    <w:rsid w:val="00FE422A"/>
    <w:rsid w:val="00FE6271"/>
    <w:rsid w:val="00FE69F1"/>
    <w:rsid w:val="00FE6EA3"/>
    <w:rsid w:val="00FE7544"/>
    <w:rsid w:val="00FE7743"/>
    <w:rsid w:val="00FF0E4C"/>
    <w:rsid w:val="00FF2C16"/>
    <w:rsid w:val="00FF4697"/>
    <w:rsid w:val="00FF4DF2"/>
    <w:rsid w:val="00FF6A1B"/>
    <w:rsid w:val="00FF7162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4F5B1"/>
  <w15:docId w15:val="{E85D0CE0-5B49-4296-88B6-9BA9A246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2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A69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C13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57E59-2306-4C8C-B015-C68DBA1B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27</cp:revision>
  <cp:lastPrinted>2026-02-24T07:09:00Z</cp:lastPrinted>
  <dcterms:created xsi:type="dcterms:W3CDTF">2021-07-16T08:03:00Z</dcterms:created>
  <dcterms:modified xsi:type="dcterms:W3CDTF">2026-02-24T07:09:00Z</dcterms:modified>
</cp:coreProperties>
</file>