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2B" w:rsidRPr="00E17B2B" w:rsidRDefault="00E17B2B" w:rsidP="00E17B2B">
      <w:pPr>
        <w:jc w:val="center"/>
        <w:rPr>
          <w:color w:val="FFFFFF"/>
        </w:rPr>
      </w:pPr>
    </w:p>
    <w:p w:rsidR="006C0505" w:rsidRDefault="002F1EEE" w:rsidP="00B05B48">
      <w:pPr>
        <w:jc w:val="center"/>
        <w:rPr>
          <w:b/>
          <w:bCs/>
          <w:caps/>
          <w:sz w:val="28"/>
          <w:szCs w:val="28"/>
        </w:rPr>
      </w:pPr>
      <w:r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pt;height:40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2F1EEE">
        <w:rPr>
          <w:sz w:val="28"/>
          <w:szCs w:val="28"/>
        </w:rPr>
        <w:t>02.12.2025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9177D3">
        <w:rPr>
          <w:sz w:val="28"/>
          <w:szCs w:val="28"/>
        </w:rPr>
        <w:t xml:space="preserve">        </w:t>
      </w:r>
      <w:r w:rsidR="00DE4D40">
        <w:rPr>
          <w:sz w:val="28"/>
          <w:szCs w:val="28"/>
        </w:rPr>
        <w:t xml:space="preserve"> </w:t>
      </w:r>
      <w:r w:rsidR="00C2131A">
        <w:rPr>
          <w:sz w:val="28"/>
          <w:szCs w:val="28"/>
        </w:rPr>
        <w:t xml:space="preserve">  </w:t>
      </w:r>
      <w:r w:rsidR="00235FC7">
        <w:rPr>
          <w:sz w:val="28"/>
          <w:szCs w:val="28"/>
        </w:rPr>
        <w:t xml:space="preserve"> </w:t>
      </w:r>
      <w:r w:rsidR="00B05B48" w:rsidRPr="00616571">
        <w:rPr>
          <w:sz w:val="28"/>
          <w:szCs w:val="28"/>
        </w:rPr>
        <w:t xml:space="preserve">№ </w:t>
      </w:r>
      <w:r w:rsidR="002F1EEE">
        <w:rPr>
          <w:sz w:val="28"/>
          <w:szCs w:val="28"/>
        </w:rPr>
        <w:t>818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bookmarkEnd w:id="0"/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lastRenderedPageBreak/>
        <w:t xml:space="preserve">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5C58D7">
        <w:rPr>
          <w:color w:val="FFFFFF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6F7214" w:rsidRDefault="006F7214" w:rsidP="006C050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2F1EEE">
        <w:rPr>
          <w:sz w:val="28"/>
          <w:szCs w:val="28"/>
        </w:rPr>
        <w:t>02.12.2025 г.</w:t>
      </w:r>
      <w:r w:rsidRPr="00E56F36">
        <w:rPr>
          <w:sz w:val="28"/>
          <w:szCs w:val="28"/>
        </w:rPr>
        <w:t xml:space="preserve">№ </w:t>
      </w:r>
      <w:r w:rsidR="002F1EEE">
        <w:rPr>
          <w:sz w:val="28"/>
          <w:szCs w:val="28"/>
        </w:rPr>
        <w:t>818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63480A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87348,7</w:t>
            </w:r>
            <w:r w:rsidR="00BA7B1A"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63480A">
              <w:rPr>
                <w:color w:val="000000"/>
                <w:sz w:val="28"/>
                <w:szCs w:val="28"/>
              </w:rPr>
              <w:t>71183,</w:t>
            </w:r>
            <w:r w:rsidR="005C72C2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5C72C2">
              <w:rPr>
                <w:color w:val="000000"/>
                <w:sz w:val="28"/>
                <w:szCs w:val="28"/>
              </w:rPr>
              <w:t>2966,0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63480A">
              <w:rPr>
                <w:color w:val="000000"/>
                <w:sz w:val="28"/>
                <w:szCs w:val="28"/>
              </w:rPr>
              <w:t>11549,4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1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№ п/п</w:t>
            </w:r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«Благоустройство общественной территории по адресц: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адресц: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E55153" w:rsidRDefault="00B4613A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Pr="00000EA1">
              <w:rPr>
                <w:rFonts w:cs="Courier New"/>
                <w:sz w:val="20"/>
                <w:szCs w:val="20"/>
              </w:rPr>
              <w:t>«Благоустройство общественной территории</w:t>
            </w:r>
            <w:r>
              <w:rPr>
                <w:rFonts w:cs="Courier New"/>
                <w:sz w:val="20"/>
                <w:szCs w:val="20"/>
              </w:rPr>
              <w:t xml:space="preserve"> </w:t>
            </w:r>
            <w:r w:rsidR="00E55153"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B4613A" w:rsidRDefault="00E55153" w:rsidP="00E55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B4613A">
              <w:rPr>
                <w:rFonts w:cs="Courier New"/>
                <w:sz w:val="20"/>
                <w:szCs w:val="20"/>
              </w:rPr>
              <w:t xml:space="preserve"> </w:t>
            </w:r>
            <w:r w:rsidR="00B4613A" w:rsidRPr="00F47840">
              <w:rPr>
                <w:rFonts w:cs="Courier New"/>
                <w:b/>
                <w:sz w:val="20"/>
                <w:szCs w:val="20"/>
              </w:rPr>
              <w:t>в т.ч.</w:t>
            </w:r>
          </w:p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</w:t>
            </w:r>
            <w:r w:rsidR="00E55153">
              <w:rPr>
                <w:rFonts w:cs="Courier New"/>
                <w:sz w:val="20"/>
                <w:szCs w:val="20"/>
              </w:rPr>
              <w:t xml:space="preserve"> в рамках Федерального проекта «Формирование комфортной городской среды»</w:t>
            </w:r>
            <w:r w:rsidRPr="00000EA1">
              <w:rPr>
                <w:rFonts w:cs="Courier New"/>
                <w:sz w:val="20"/>
                <w:szCs w:val="20"/>
              </w:rPr>
              <w:t xml:space="preserve">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 xml:space="preserve">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- Осуществление мероприятия в области надзора за выполнением работ по благоустройству общественных территорий Нововеличковского сельского поселения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Обустройство искусственного полива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6C0505" w:rsidRDefault="006C0505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B831FE" w:rsidRDefault="00B831FE" w:rsidP="00B83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Установка видеонаблюдения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B831FE" w:rsidRPr="00000EA1" w:rsidRDefault="00B831FE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000EA1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84218,7</w:t>
            </w: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4613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4613A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78051</w:t>
            </w:r>
            <w:r w:rsidR="005246B8">
              <w:rPr>
                <w:rFonts w:cs="Courier New"/>
                <w:sz w:val="20"/>
                <w:szCs w:val="20"/>
              </w:rPr>
              <w:t>,9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A3441B">
              <w:rPr>
                <w:sz w:val="20"/>
                <w:szCs w:val="20"/>
              </w:rPr>
              <w:t>4556,8</w:t>
            </w: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Pr="00000EA1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>422,8</w:t>
            </w:r>
          </w:p>
        </w:tc>
        <w:tc>
          <w:tcPr>
            <w:tcW w:w="1467" w:type="dxa"/>
          </w:tcPr>
          <w:p w:rsidR="00B831FE" w:rsidRDefault="00ED206C" w:rsidP="00B831FE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C72C2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71183,3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 w:rsidRPr="00F47840"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Pr="00F47840" w:rsidRDefault="00B831FE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831FE" w:rsidRDefault="00ED206C" w:rsidP="00B831FE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C72C2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2966,0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Pr="00000EA1" w:rsidRDefault="00F47840" w:rsidP="00000EA1">
            <w:pPr>
              <w:jc w:val="center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1202" w:type="dxa"/>
          </w:tcPr>
          <w:p w:rsidR="00000EA1" w:rsidRDefault="006C0505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10</w:t>
            </w:r>
            <w:r w:rsidR="00731938">
              <w:rPr>
                <w:rFonts w:cs="Courier New"/>
                <w:sz w:val="20"/>
                <w:szCs w:val="20"/>
              </w:rPr>
              <w:t>06</w:t>
            </w:r>
            <w:r w:rsidR="00D403B5">
              <w:rPr>
                <w:rFonts w:cs="Courier New"/>
                <w:sz w:val="20"/>
                <w:szCs w:val="20"/>
              </w:rPr>
              <w:t>9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 w:rsidR="00731938">
              <w:rPr>
                <w:rFonts w:cs="Courier New"/>
                <w:sz w:val="20"/>
                <w:szCs w:val="20"/>
              </w:rPr>
              <w:t>4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3902,6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900,0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287,2</w:t>
            </w: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A3441B">
              <w:rPr>
                <w:sz w:val="20"/>
                <w:szCs w:val="20"/>
              </w:rPr>
              <w:t>4556,8</w:t>
            </w: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  <w:p w:rsidR="00B831FE" w:rsidRPr="00000EA1" w:rsidRDefault="00B831FE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>422,8</w:t>
            </w:r>
          </w:p>
        </w:tc>
        <w:tc>
          <w:tcPr>
            <w:tcW w:w="1766" w:type="dxa"/>
          </w:tcPr>
          <w:p w:rsid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F47840" w:rsidRDefault="00F47840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5246B8" w:rsidRDefault="005246B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B831FE" w:rsidRPr="00000EA1" w:rsidRDefault="00B831FE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E17B2B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</w:t>
            </w:r>
            <w:r w:rsidR="00E17B2B" w:rsidRPr="00E17B2B">
              <w:rPr>
                <w:sz w:val="20"/>
                <w:szCs w:val="20"/>
              </w:rPr>
              <w:t>Благоустройство территории перед Домом культуры в станице Нововеличковской, улица Красная, 55 (Часть 1</w:t>
            </w:r>
            <w:r w:rsidR="00E17B2B">
              <w:rPr>
                <w:sz w:val="20"/>
                <w:szCs w:val="20"/>
              </w:rPr>
              <w:t>,2</w:t>
            </w:r>
            <w:r w:rsidR="00E17B2B" w:rsidRPr="00E17B2B">
              <w:rPr>
                <w:sz w:val="20"/>
                <w:szCs w:val="20"/>
              </w:rPr>
              <w:t>)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FF1D84" w:rsidRPr="00000EA1" w:rsidTr="00A054F8">
        <w:tc>
          <w:tcPr>
            <w:tcW w:w="665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FF1D84" w:rsidRDefault="00FF1D8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FF1D84" w:rsidRDefault="00731938" w:rsidP="00F47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85698,7</w:t>
            </w:r>
          </w:p>
        </w:tc>
        <w:tc>
          <w:tcPr>
            <w:tcW w:w="1467" w:type="dxa"/>
          </w:tcPr>
          <w:p w:rsidR="00FF1D84" w:rsidRDefault="00731938" w:rsidP="00731938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5C72C2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FF1D84" w:rsidRDefault="00731938" w:rsidP="00731938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5C72C2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FF1D84" w:rsidRDefault="00731938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11549,4</w:t>
            </w:r>
          </w:p>
        </w:tc>
        <w:tc>
          <w:tcPr>
            <w:tcW w:w="1766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FF1D84" w:rsidRPr="00000EA1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F1D84" w:rsidRPr="00000EA1" w:rsidRDefault="00FF1D8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73193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87348,7</w:t>
            </w:r>
          </w:p>
        </w:tc>
        <w:tc>
          <w:tcPr>
            <w:tcW w:w="1467" w:type="dxa"/>
          </w:tcPr>
          <w:p w:rsidR="00000EA1" w:rsidRPr="00000EA1" w:rsidRDefault="0073193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71183,</w:t>
            </w:r>
            <w:r w:rsidR="00AF1F93">
              <w:rPr>
                <w:rFonts w:cs="Courier New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:rsidR="00000EA1" w:rsidRPr="00000EA1" w:rsidRDefault="0073193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296</w:t>
            </w:r>
            <w:r w:rsidR="00AF1F93">
              <w:rPr>
                <w:rFonts w:cs="Courier New"/>
                <w:sz w:val="20"/>
                <w:szCs w:val="20"/>
              </w:rPr>
              <w:t>6,0</w:t>
            </w:r>
          </w:p>
        </w:tc>
        <w:tc>
          <w:tcPr>
            <w:tcW w:w="1202" w:type="dxa"/>
          </w:tcPr>
          <w:p w:rsidR="00000EA1" w:rsidRPr="00000EA1" w:rsidRDefault="0073193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13199,4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6C0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="00B65215">
              <w:rPr>
                <w:sz w:val="20"/>
                <w:szCs w:val="20"/>
              </w:rPr>
              <w:t>Красная,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r>
              <w:rPr>
                <w:sz w:val="20"/>
                <w:szCs w:val="20"/>
              </w:rPr>
              <w:t>Красная,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</w:t>
            </w:r>
            <w:r w:rsidR="00E17B2B">
              <w:rPr>
                <w:sz w:val="20"/>
                <w:szCs w:val="20"/>
              </w:rPr>
              <w:t xml:space="preserve"> (часть 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>Парковая зона территории Дома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17B2B" w:rsidRPr="00EC27A9" w:rsidRDefault="00E17B2B" w:rsidP="00E17B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Красная, 55</w:t>
            </w:r>
            <w:r>
              <w:rPr>
                <w:sz w:val="20"/>
                <w:szCs w:val="20"/>
              </w:rPr>
              <w:t xml:space="preserve"> (часть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6C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17B2B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17B2B" w:rsidRPr="00EC27A9" w:rsidRDefault="00E17B2B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B2B" w:rsidRPr="00EC27A9" w:rsidRDefault="00E17B2B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BA7B1A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880963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 внесении изменений в постановление администрации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</w:t>
      </w:r>
      <w:r w:rsidR="007A3C10">
        <w:rPr>
          <w:sz w:val="28"/>
          <w:szCs w:val="28"/>
        </w:rPr>
        <w:t xml:space="preserve"> октября </w:t>
      </w:r>
      <w:r w:rsidRPr="009F2757">
        <w:rPr>
          <w:sz w:val="28"/>
          <w:szCs w:val="28"/>
        </w:rPr>
        <w:t>2017</w:t>
      </w:r>
      <w:r w:rsidR="007A3C10">
        <w:rPr>
          <w:sz w:val="28"/>
          <w:szCs w:val="28"/>
        </w:rPr>
        <w:t xml:space="preserve"> г.</w:t>
      </w:r>
      <w:r w:rsidRPr="009F2757">
        <w:rPr>
          <w:sz w:val="28"/>
          <w:szCs w:val="28"/>
        </w:rPr>
        <w:t xml:space="preserve">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63480A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63480A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165B" w:rsidRDefault="00D25CB9" w:rsidP="0088096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2918FB">
        <w:rPr>
          <w:sz w:val="28"/>
          <w:szCs w:val="28"/>
        </w:rPr>
        <w:t xml:space="preserve">                   </w:t>
      </w:r>
      <w:r w:rsidR="00D649C2">
        <w:rPr>
          <w:sz w:val="28"/>
          <w:szCs w:val="28"/>
        </w:rPr>
        <w:t xml:space="preserve">     </w:t>
      </w:r>
      <w:r w:rsidR="00880963">
        <w:rPr>
          <w:sz w:val="28"/>
          <w:szCs w:val="28"/>
        </w:rPr>
        <w:t>И.Л.Кочетков</w:t>
      </w:r>
    </w:p>
    <w:p w:rsidR="00880963" w:rsidRDefault="00880963" w:rsidP="00880963">
      <w:pPr>
        <w:contextualSpacing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2918FB">
        <w:rPr>
          <w:sz w:val="28"/>
          <w:szCs w:val="28"/>
        </w:rPr>
        <w:t xml:space="preserve">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63480A" w:rsidRPr="009F2757" w:rsidRDefault="0063480A" w:rsidP="0063480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63480A" w:rsidRPr="009F2757" w:rsidRDefault="0063480A" w:rsidP="0063480A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63480A" w:rsidRPr="009F2757" w:rsidRDefault="0063480A" w:rsidP="0063480A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Е.С.Шевцова</w:t>
      </w: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8D7" w:rsidRDefault="005C58D7">
      <w:r>
        <w:separator/>
      </w:r>
    </w:p>
  </w:endnote>
  <w:endnote w:type="continuationSeparator" w:id="0">
    <w:p w:rsidR="005C58D7" w:rsidRDefault="005C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8D7" w:rsidRDefault="005C58D7">
      <w:r>
        <w:separator/>
      </w:r>
    </w:p>
  </w:footnote>
  <w:footnote w:type="continuationSeparator" w:id="0">
    <w:p w:rsidR="005C58D7" w:rsidRDefault="005C5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1FE" w:rsidRPr="00D44F8B" w:rsidRDefault="00FC557D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B831FE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2F1EEE">
      <w:rPr>
        <w:noProof/>
        <w:sz w:val="28"/>
        <w:szCs w:val="28"/>
      </w:rPr>
      <w:t>3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1FE" w:rsidRDefault="00FC557D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831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31FE">
      <w:rPr>
        <w:rStyle w:val="a7"/>
        <w:noProof/>
      </w:rPr>
      <w:t>1</w:t>
    </w:r>
    <w:r>
      <w:rPr>
        <w:rStyle w:val="a7"/>
      </w:rPr>
      <w:fldChar w:fldCharType="end"/>
    </w:r>
  </w:p>
  <w:p w:rsidR="00B831FE" w:rsidRDefault="00B831FE" w:rsidP="00CC4C13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1FE" w:rsidRDefault="00B831FE" w:rsidP="00CC4C13">
    <w:pPr>
      <w:pStyle w:val="a5"/>
      <w:framePr w:wrap="around" w:vAnchor="text" w:hAnchor="margin" w:xAlign="right" w:y="1"/>
      <w:rPr>
        <w:rStyle w:val="a7"/>
      </w:rPr>
    </w:pPr>
  </w:p>
  <w:p w:rsidR="00B831FE" w:rsidRDefault="00B831FE" w:rsidP="00E24637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6D"/>
    <w:rsid w:val="000A747B"/>
    <w:rsid w:val="000A7E58"/>
    <w:rsid w:val="000B07C4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6740"/>
    <w:rsid w:val="00163577"/>
    <w:rsid w:val="00166C69"/>
    <w:rsid w:val="00170B8A"/>
    <w:rsid w:val="0017152D"/>
    <w:rsid w:val="00171A62"/>
    <w:rsid w:val="00173461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5EF"/>
    <w:rsid w:val="001A2BD8"/>
    <w:rsid w:val="001A62D2"/>
    <w:rsid w:val="001A7DCB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15DE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5834"/>
    <w:rsid w:val="002C7B88"/>
    <w:rsid w:val="002D3B20"/>
    <w:rsid w:val="002E03DF"/>
    <w:rsid w:val="002E1EA0"/>
    <w:rsid w:val="002F1C23"/>
    <w:rsid w:val="002F1EEE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4807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46B8"/>
    <w:rsid w:val="005278F8"/>
    <w:rsid w:val="005350A6"/>
    <w:rsid w:val="005372A0"/>
    <w:rsid w:val="00544491"/>
    <w:rsid w:val="00544F56"/>
    <w:rsid w:val="005475CC"/>
    <w:rsid w:val="0055776B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C58D7"/>
    <w:rsid w:val="005C72C2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C48"/>
    <w:rsid w:val="00607E1D"/>
    <w:rsid w:val="00613C8A"/>
    <w:rsid w:val="00615DE0"/>
    <w:rsid w:val="00615FC5"/>
    <w:rsid w:val="00616AB5"/>
    <w:rsid w:val="00616FEF"/>
    <w:rsid w:val="00630618"/>
    <w:rsid w:val="00632A35"/>
    <w:rsid w:val="0063480A"/>
    <w:rsid w:val="00634A0F"/>
    <w:rsid w:val="00635C75"/>
    <w:rsid w:val="00635D54"/>
    <w:rsid w:val="0063612D"/>
    <w:rsid w:val="006401A9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0DF1"/>
    <w:rsid w:val="00686FD6"/>
    <w:rsid w:val="006871CB"/>
    <w:rsid w:val="00691B0A"/>
    <w:rsid w:val="00697BB2"/>
    <w:rsid w:val="006A3563"/>
    <w:rsid w:val="006A5FDC"/>
    <w:rsid w:val="006B1225"/>
    <w:rsid w:val="006B53AE"/>
    <w:rsid w:val="006C0505"/>
    <w:rsid w:val="006C12CF"/>
    <w:rsid w:val="006C20EE"/>
    <w:rsid w:val="006C457E"/>
    <w:rsid w:val="006C49AE"/>
    <w:rsid w:val="006C4ED3"/>
    <w:rsid w:val="006C66D6"/>
    <w:rsid w:val="006D25EE"/>
    <w:rsid w:val="006D3155"/>
    <w:rsid w:val="006D4084"/>
    <w:rsid w:val="006D63FE"/>
    <w:rsid w:val="006D69E5"/>
    <w:rsid w:val="006E0A26"/>
    <w:rsid w:val="006E238E"/>
    <w:rsid w:val="006E3BD5"/>
    <w:rsid w:val="006E7840"/>
    <w:rsid w:val="006F1A26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1938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3C10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1E1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442F"/>
    <w:rsid w:val="0087554A"/>
    <w:rsid w:val="00877131"/>
    <w:rsid w:val="008808F3"/>
    <w:rsid w:val="00880963"/>
    <w:rsid w:val="00882265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177D3"/>
    <w:rsid w:val="00921E25"/>
    <w:rsid w:val="009238F2"/>
    <w:rsid w:val="009245E1"/>
    <w:rsid w:val="00927E9A"/>
    <w:rsid w:val="00931A16"/>
    <w:rsid w:val="0093293A"/>
    <w:rsid w:val="00937698"/>
    <w:rsid w:val="00940C02"/>
    <w:rsid w:val="0094382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1F93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13A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31FE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131A"/>
    <w:rsid w:val="00C23106"/>
    <w:rsid w:val="00C23369"/>
    <w:rsid w:val="00C30214"/>
    <w:rsid w:val="00C30685"/>
    <w:rsid w:val="00C30FFA"/>
    <w:rsid w:val="00C339A9"/>
    <w:rsid w:val="00C34513"/>
    <w:rsid w:val="00C34CC8"/>
    <w:rsid w:val="00C42806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E76EB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17E3B"/>
    <w:rsid w:val="00D22913"/>
    <w:rsid w:val="00D23541"/>
    <w:rsid w:val="00D25CB9"/>
    <w:rsid w:val="00D25DF5"/>
    <w:rsid w:val="00D360B7"/>
    <w:rsid w:val="00D403B5"/>
    <w:rsid w:val="00D4081E"/>
    <w:rsid w:val="00D42EBD"/>
    <w:rsid w:val="00D44F8B"/>
    <w:rsid w:val="00D45361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E784C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17B2B"/>
    <w:rsid w:val="00E2167C"/>
    <w:rsid w:val="00E22868"/>
    <w:rsid w:val="00E24637"/>
    <w:rsid w:val="00E24A1B"/>
    <w:rsid w:val="00E2707B"/>
    <w:rsid w:val="00E27AF5"/>
    <w:rsid w:val="00E30060"/>
    <w:rsid w:val="00E30E96"/>
    <w:rsid w:val="00E364E0"/>
    <w:rsid w:val="00E36F6B"/>
    <w:rsid w:val="00E40A05"/>
    <w:rsid w:val="00E40C49"/>
    <w:rsid w:val="00E41E37"/>
    <w:rsid w:val="00E4468F"/>
    <w:rsid w:val="00E44C55"/>
    <w:rsid w:val="00E47B0E"/>
    <w:rsid w:val="00E50DEF"/>
    <w:rsid w:val="00E55153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206C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47840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C557D"/>
    <w:rsid w:val="00FD1874"/>
    <w:rsid w:val="00FD1F4B"/>
    <w:rsid w:val="00FD47BB"/>
    <w:rsid w:val="00FD571D"/>
    <w:rsid w:val="00FE0572"/>
    <w:rsid w:val="00FE3B1C"/>
    <w:rsid w:val="00FE4618"/>
    <w:rsid w:val="00FF1D84"/>
    <w:rsid w:val="00FF246C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A6F0FB"/>
  <w15:docId w15:val="{3F3C9F0B-DF34-4D87-BCBB-D687D27D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Заголовок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A8AA993-FC31-4FFD-8F0D-16D43E2D8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8440</Words>
  <Characters>48109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56437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Рабочий</cp:lastModifiedBy>
  <cp:revision>9</cp:revision>
  <cp:lastPrinted>2025-12-04T06:31:00Z</cp:lastPrinted>
  <dcterms:created xsi:type="dcterms:W3CDTF">2025-12-03T13:12:00Z</dcterms:created>
  <dcterms:modified xsi:type="dcterms:W3CDTF">2025-12-05T07:43:00Z</dcterms:modified>
</cp:coreProperties>
</file>