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AC30A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41960" cy="510540"/>
            <wp:effectExtent l="0" t="0" r="0" b="3810"/>
            <wp:docPr id="2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0A5" w:rsidRPr="00AC30A5" w:rsidRDefault="00AC30A5" w:rsidP="00AC30A5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C30A5" w:rsidRPr="00AC30A5" w:rsidRDefault="00AC30A5" w:rsidP="00AC30A5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C30A5" w:rsidRPr="00AC30A5" w:rsidRDefault="00AC30A5" w:rsidP="00AC30A5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C30A5" w:rsidRPr="00AC30A5" w:rsidRDefault="00AC30A5" w:rsidP="00AC30A5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F14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17.12.2024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F4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3F14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788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4E44" w:rsidRDefault="00AC30A5" w:rsidP="00E63EC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принятии мер общественной безопасности в период подготовки </w:t>
      </w:r>
    </w:p>
    <w:p w:rsidR="00800FC9" w:rsidRDefault="00AC30A5" w:rsidP="00E63EC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проведения новогодних праздников</w:t>
      </w:r>
      <w:r w:rsidR="00E63E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Рождества Христова </w:t>
      </w:r>
    </w:p>
    <w:p w:rsidR="00AC30A5" w:rsidRPr="00E63EC1" w:rsidRDefault="00AC30A5" w:rsidP="00E63EC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Н</w:t>
      </w:r>
      <w:r w:rsidRPr="00AC3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ововеличковского сельского поселения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E63EC1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="0074070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решением постоянно действующего совещания по обеспечению правопорядка и общественной безопасности при главе муници</w:t>
      </w:r>
      <w:r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>пального</w:t>
      </w:r>
      <w:r w:rsidR="00AA08CE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 Динской </w:t>
      </w:r>
      <w:r w:rsidR="00AA08CE" w:rsidRPr="00881F8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</w:t>
      </w:r>
      <w:r w:rsidR="00740706">
        <w:rPr>
          <w:rFonts w:ascii="Times New Roman" w:eastAsia="Times New Roman" w:hAnsi="Times New Roman" w:cs="Times New Roman"/>
          <w:sz w:val="28"/>
          <w:szCs w:val="28"/>
          <w:lang w:eastAsia="ar-SA"/>
        </w:rPr>
        <w:t>, антитеррористической комиссии в муниципальном образовании Динской район</w:t>
      </w:r>
      <w:r w:rsidRPr="00AA0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обеспечения мер общественной безопасности в </w:t>
      </w:r>
      <w:r w:rsidRPr="00AC30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 подготовки и прове</w:t>
      </w:r>
      <w:r w:rsidR="0080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дения новогодних праздников 20</w:t>
      </w:r>
      <w:r w:rsidR="00933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800F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933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AC30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 и Рождества Христова на территории Н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ововеличковского сельского поселения, </w:t>
      </w:r>
      <w:proofErr w:type="gram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AC30A5" w:rsidRPr="00AC30A5" w:rsidRDefault="00AC30A5" w:rsidP="00800FC9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Заместителю главы администрации Нововеличковского сельского поселения И.Л. Кочеткову обеспечить круглосуточные дежурства на дому ответственных работников 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с 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C528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по             08 января 202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соответствии с прилагаемым графиком                       (приложение № 1).</w:t>
      </w:r>
    </w:p>
    <w:p w:rsidR="001D4E44" w:rsidRDefault="00AC30A5" w:rsidP="00800FC9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казенного учреждения «</w:t>
      </w:r>
      <w:r w:rsidRPr="00AC30A5">
        <w:rPr>
          <w:rFonts w:ascii="Times New Roman" w:eastAsia="Calibri" w:hAnsi="Times New Roman" w:cs="Times New Roman"/>
          <w:sz w:val="28"/>
          <w:szCs w:val="28"/>
        </w:rPr>
        <w:t xml:space="preserve">Обеспечение деятельности администрации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80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М.Г.</w:t>
      </w:r>
      <w:r w:rsidR="001B2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Калинину</w:t>
      </w:r>
      <w:r w:rsidR="001B2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</w:t>
      </w:r>
      <w:r w:rsidR="009A3B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30A5" w:rsidRDefault="001D4E44" w:rsidP="00800FC9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круглосуточные дежурства работников МКУ «ОДА НСП» в период с 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C528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84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08 января 202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соответствии с прилагаемым графиком (приложение № 2).</w:t>
      </w:r>
    </w:p>
    <w:p w:rsidR="001D4E44" w:rsidRPr="00AC30A5" w:rsidRDefault="001D4E44" w:rsidP="001D4E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меры по охране мест проведения праздничных мероприятий на территории Нововеличковского сельского поселения и прилегающих террито</w:t>
      </w:r>
      <w:bookmarkStart w:id="0" w:name="_GoBack"/>
      <w:bookmarkEnd w:id="0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Обеспечить оперативное реагирование на возникновение чрезвычайных ситуаций. В ситуациях,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AC30A5" w:rsidRPr="00AC30A5" w:rsidRDefault="00AC30A5" w:rsidP="00F84B95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руководителям ответственных за проведение праздничных мероприятий на территории Нововеличковского сельского поселения (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А.А</w:t>
      </w:r>
      <w:r w:rsidR="00A30B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Мосягин, С</w:t>
      </w:r>
      <w:r w:rsidR="00A30BDE">
        <w:rPr>
          <w:rFonts w:ascii="Times New Roman" w:eastAsia="Times New Roman" w:hAnsi="Times New Roman" w:cs="Times New Roman"/>
          <w:sz w:val="28"/>
          <w:szCs w:val="28"/>
          <w:lang w:eastAsia="ru-RU"/>
        </w:rPr>
        <w:t>.П.Карпова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О.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Исаева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A30BDE">
        <w:rPr>
          <w:rFonts w:ascii="Times New Roman" w:eastAsia="Times New Roman" w:hAnsi="Times New Roman" w:cs="Times New Roman"/>
          <w:sz w:val="28"/>
          <w:szCs w:val="28"/>
          <w:lang w:eastAsia="ru-RU"/>
        </w:rPr>
        <w:t>Я.Г.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Ярославская, 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Е.В.Мороз</w:t>
      </w:r>
      <w:r w:rsidR="00A30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30BDE">
        <w:rPr>
          <w:rFonts w:ascii="Times New Roman" w:eastAsia="Times New Roman" w:hAnsi="Times New Roman" w:cs="Times New Roman"/>
          <w:sz w:val="28"/>
          <w:szCs w:val="28"/>
          <w:lang w:eastAsia="ru-RU"/>
        </w:rPr>
        <w:t>Е.Т.Борток</w:t>
      </w:r>
      <w:proofErr w:type="spellEnd"/>
      <w:r w:rsidR="00A30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30BDE">
        <w:rPr>
          <w:rFonts w:ascii="Times New Roman" w:eastAsia="Times New Roman" w:hAnsi="Times New Roman" w:cs="Times New Roman"/>
          <w:sz w:val="28"/>
          <w:szCs w:val="28"/>
          <w:lang w:eastAsia="ru-RU"/>
        </w:rPr>
        <w:t>О.И.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Полумеева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Ю.А.Евтушенко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Л.А.Анпилова</w:t>
      </w:r>
      <w:proofErr w:type="spellEnd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принять меры по обеспечению бесперебойной связи с оперативными дежурными отдела МВД по Динскому району по телефону 02, единой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спасения по телефону 01, 112.</w:t>
      </w:r>
    </w:p>
    <w:p w:rsidR="00AC30A5" w:rsidRPr="00AC30A5" w:rsidRDefault="00AC30A5" w:rsidP="00985A90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Директору МУП ЖКХ Нововеличковское 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Т.В.Анищенко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бесперебойное водоснабжение населения на территории Нововеличковского сельского поселения. График дежурств ответственных лиц прилагается (приложение № </w:t>
      </w:r>
      <w:r w:rsid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C30A5" w:rsidRPr="00AC30A5" w:rsidRDefault="00985A90" w:rsidP="00024837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30A5"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D4E44" w:rsidRPr="00985A90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</w:t>
      </w:r>
      <w:r w:rsidR="001D4E44"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AC30A5"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уководителю </w:t>
      </w:r>
      <w:r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«Мусороуборочная компания»</w:t>
      </w:r>
      <w:r w:rsidR="00AC30A5"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AC30A5"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В.И. </w:t>
      </w:r>
      <w:proofErr w:type="spellStart"/>
      <w:r w:rsidR="00AC30A5"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Облогину</w:t>
      </w:r>
      <w:proofErr w:type="spellEnd"/>
      <w:r w:rsidR="00AC30A5" w:rsidRPr="0098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бесперебойный вывоз твердых коммунальных отходов на территории Нововеличковского сельского поселения, согласно ранее утвержденному графику.</w:t>
      </w:r>
    </w:p>
    <w:p w:rsidR="00AC30A5" w:rsidRPr="00AC30A5" w:rsidRDefault="00985A90" w:rsidP="0002483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начальнику ОП (ст.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Новотитаровская</w:t>
      </w:r>
      <w:proofErr w:type="spellEnd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отдела МВД России по Динскому району </w:t>
      </w:r>
      <w:r w:rsidR="001D4E44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подполковнику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полиции </w:t>
      </w:r>
      <w:proofErr w:type="spellStart"/>
      <w:r w:rsidR="008F5754">
        <w:rPr>
          <w:rFonts w:ascii="Times New Roman" w:eastAsia="Times New Roman" w:hAnsi="Times New Roman" w:cs="Times New Roman"/>
          <w:sz w:val="28"/>
          <w:szCs w:val="28"/>
          <w:lang w:eastAsia="ar-SA"/>
        </w:rPr>
        <w:t>М.С.Логачеву</w:t>
      </w:r>
      <w:proofErr w:type="spellEnd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Мосягин</w:t>
      </w:r>
      <w:r w:rsidR="001870CC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меры по обеспечению правопорядка и безопасности в населённых пунктах Нововеличковского сельского поселения Динского района при проведении массовых новогодних и рождественских мероприятий.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AC30A5" w:rsidRPr="00AC30A5" w:rsidRDefault="00985A90" w:rsidP="00024837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Рекомендовать руководителям предприятий, организаций, индивидуальным предпринимателям, расположенных на территории Нововеличковского сельского поселения, обеспечить дополнительные меры по охране </w:t>
      </w:r>
      <w:r w:rsidR="001D4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помещений и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прилегающих территорий от возможных закладок взрывных устройств, обеспечению противопожарной безопасности.</w:t>
      </w:r>
      <w:r w:rsidR="00AC30A5" w:rsidRPr="00AC30A5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D877BE" w:rsidRDefault="00985A90" w:rsidP="00D877BE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</w:t>
      </w:r>
      <w:r w:rsidR="00AC30A5" w:rsidRPr="00AC30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  <w:r w:rsidR="00D877BE" w:rsidRPr="00D877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9A3B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оставляю за собой</w:t>
      </w:r>
      <w:r w:rsidR="00D877BE" w:rsidRPr="00D877B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AC30A5" w:rsidRPr="00AC30A5" w:rsidRDefault="00985A90" w:rsidP="00D877BE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AC30A5" w:rsidRPr="00AC30A5" w:rsidRDefault="00AC30A5" w:rsidP="00024837">
      <w:pPr>
        <w:autoSpaceDN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706" w:rsidRDefault="009336D8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40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</w:t>
      </w:r>
      <w:r w:rsidR="00740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</w:p>
    <w:p w:rsidR="009A3BB8" w:rsidRDefault="009A3BB8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5A90" w:rsidRDefault="00985A90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5A90" w:rsidRDefault="00985A90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36D8" w:rsidRDefault="009336D8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36D8" w:rsidRDefault="009336D8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36D8" w:rsidRDefault="009336D8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36D8" w:rsidRDefault="009336D8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D877BE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№1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AC30A5" w:rsidRPr="00AC30A5" w:rsidRDefault="00AC30A5" w:rsidP="00D877BE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3F1406" w:rsidRPr="00AC30A5" w:rsidRDefault="003F1406" w:rsidP="003F1406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17.12.2024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788</w:t>
      </w:r>
    </w:p>
    <w:p w:rsid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C5281" w:rsidRPr="00AC30A5" w:rsidRDefault="00FC5281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Pr="00AC7E9C" w:rsidRDefault="009A3BB8" w:rsidP="009A3BB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7E9C">
        <w:rPr>
          <w:rFonts w:ascii="Times New Roman" w:eastAsia="Calibri" w:hAnsi="Times New Roman" w:cs="Times New Roman"/>
          <w:b/>
          <w:sz w:val="28"/>
          <w:szCs w:val="28"/>
        </w:rPr>
        <w:t>График круглосуточных дежурств на дому</w:t>
      </w:r>
    </w:p>
    <w:p w:rsidR="009A3BB8" w:rsidRPr="00AC7E9C" w:rsidRDefault="009A3BB8" w:rsidP="009A3BB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7E9C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на период </w:t>
      </w:r>
    </w:p>
    <w:p w:rsidR="009A3BB8" w:rsidRDefault="009A3BB8" w:rsidP="009A3BB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 </w:t>
      </w:r>
      <w:r w:rsidR="009D533F">
        <w:rPr>
          <w:rFonts w:ascii="Times New Roman" w:eastAsia="Calibri" w:hAnsi="Times New Roman" w:cs="Times New Roman"/>
          <w:b/>
          <w:sz w:val="28"/>
          <w:szCs w:val="28"/>
        </w:rPr>
        <w:t>29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декабря 202</w:t>
      </w:r>
      <w:r w:rsidR="009D533F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 08 января 202</w:t>
      </w:r>
      <w:r w:rsidR="009D533F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AC7E9C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FC5281" w:rsidRPr="00AC7E9C" w:rsidRDefault="00FC5281" w:rsidP="009A3BB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67"/>
        <w:gridCol w:w="2976"/>
        <w:gridCol w:w="2832"/>
        <w:gridCol w:w="3177"/>
      </w:tblGrid>
      <w:tr w:rsidR="009A3BB8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B8" w:rsidRPr="00AC7E9C" w:rsidRDefault="009A3BB8" w:rsidP="009A3B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  <w:sz w:val="24"/>
                <w:szCs w:val="24"/>
              </w:rPr>
              <w:t>Дата дежурства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B8" w:rsidRPr="00AC7E9C" w:rsidRDefault="009A3BB8" w:rsidP="009A3B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  <w:sz w:val="24"/>
                <w:szCs w:val="24"/>
              </w:rPr>
              <w:t>Время с 8.00 до 14.00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B8" w:rsidRPr="00AC7E9C" w:rsidRDefault="009A3BB8" w:rsidP="009A3B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  <w:sz w:val="24"/>
                <w:szCs w:val="24"/>
              </w:rPr>
              <w:t>Время с 14.00 до 20.00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B8" w:rsidRPr="00AC7E9C" w:rsidRDefault="009A3BB8" w:rsidP="009A3B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  <w:sz w:val="24"/>
                <w:szCs w:val="24"/>
              </w:rPr>
              <w:t>Время с 20.00 до 08.00</w:t>
            </w:r>
          </w:p>
        </w:tc>
      </w:tr>
      <w:tr w:rsidR="00A30BDE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DE" w:rsidRDefault="00A30BDE" w:rsidP="00615F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29.12.202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F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Гальченко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Екатерина Олеговна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специалист МКУ</w:t>
            </w:r>
            <w:proofErr w:type="gramStart"/>
            <w:r w:rsidRPr="00AC7E9C">
              <w:rPr>
                <w:rFonts w:ascii="Times New Roman" w:eastAsia="Calibri" w:hAnsi="Times New Roman" w:cs="Times New Roman"/>
              </w:rPr>
              <w:t>«О</w:t>
            </w:r>
            <w:proofErr w:type="gramEnd"/>
            <w:r w:rsidRPr="00AC7E9C">
              <w:rPr>
                <w:rFonts w:ascii="Times New Roman" w:eastAsia="Calibri" w:hAnsi="Times New Roman" w:cs="Times New Roman"/>
              </w:rPr>
              <w:t>ДА НСП»</w:t>
            </w:r>
          </w:p>
          <w:p w:rsidR="00A30BDE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8928-883-10-71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Шевцова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Елена Сергеевна,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специалист </w:t>
            </w:r>
            <w:r w:rsidR="00B7502F">
              <w:rPr>
                <w:rFonts w:ascii="Times New Roman" w:eastAsia="Calibri" w:hAnsi="Times New Roman" w:cs="Times New Roman"/>
              </w:rPr>
              <w:t xml:space="preserve">общего </w:t>
            </w:r>
            <w:r w:rsidRPr="00AC7E9C">
              <w:rPr>
                <w:rFonts w:ascii="Times New Roman" w:eastAsia="Calibri" w:hAnsi="Times New Roman" w:cs="Times New Roman"/>
              </w:rPr>
              <w:t xml:space="preserve">отдела </w:t>
            </w:r>
          </w:p>
          <w:p w:rsidR="00A30BDE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8918-449-66-46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Самсонов Олег Петрович сторож МКУ «ОДА» НСП</w:t>
            </w:r>
          </w:p>
          <w:p w:rsidR="00150D33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8(918)6989180</w:t>
            </w:r>
          </w:p>
        </w:tc>
      </w:tr>
      <w:tr w:rsidR="00A30BDE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BDE" w:rsidRDefault="00A30BDE" w:rsidP="00615F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30.12.202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F" w:rsidRDefault="00BE53D9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Вуймина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A30BDE" w:rsidRDefault="00BE53D9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Надежда Николаевна, начальник финансово</w:t>
            </w:r>
            <w:r w:rsidR="00B7502F">
              <w:rPr>
                <w:rFonts w:ascii="Times New Roman" w:eastAsia="Calibri" w:hAnsi="Times New Roman" w:cs="Times New Roman"/>
              </w:rPr>
              <w:t xml:space="preserve">-экономического </w:t>
            </w:r>
            <w:r>
              <w:rPr>
                <w:rFonts w:ascii="Times New Roman" w:eastAsia="Calibri" w:hAnsi="Times New Roman" w:cs="Times New Roman"/>
              </w:rPr>
              <w:t xml:space="preserve"> отдела</w:t>
            </w:r>
          </w:p>
          <w:p w:rsidR="00BE53D9" w:rsidRPr="00AC7E9C" w:rsidRDefault="00BE53D9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тел.8918-240-75-37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C7E9C">
              <w:rPr>
                <w:rFonts w:ascii="Times New Roman" w:eastAsia="Calibri" w:hAnsi="Times New Roman" w:cs="Times New Roman"/>
              </w:rPr>
              <w:t>Подолякина</w:t>
            </w:r>
            <w:proofErr w:type="spellEnd"/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Анна Михайловна,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главный </w:t>
            </w:r>
            <w:r w:rsidRPr="00AC7E9C">
              <w:rPr>
                <w:rFonts w:ascii="Times New Roman" w:eastAsia="Calibri" w:hAnsi="Times New Roman" w:cs="Times New Roman"/>
              </w:rPr>
              <w:t xml:space="preserve">бухгалтер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МКУ «ЦБ НСП»</w:t>
            </w:r>
          </w:p>
          <w:p w:rsidR="00A30BDE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8918-476-29-22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Скляр Сергей Михайлович</w:t>
            </w:r>
          </w:p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 МКУ «ОДА» НСП</w:t>
            </w:r>
          </w:p>
          <w:p w:rsidR="00A30BDE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8(918)4985059</w:t>
            </w:r>
          </w:p>
        </w:tc>
      </w:tr>
      <w:tr w:rsidR="009A3BB8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B8" w:rsidRPr="00AC7E9C" w:rsidRDefault="009A3BB8" w:rsidP="000C570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31.12.202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F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Кравченко </w:t>
            </w:r>
          </w:p>
          <w:p w:rsidR="009A3BB8" w:rsidRPr="00AC7E9C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Лилия Викторовна</w:t>
            </w:r>
            <w:r w:rsidR="00B7502F">
              <w:rPr>
                <w:rFonts w:ascii="Times New Roman" w:eastAsia="Calibri" w:hAnsi="Times New Roman" w:cs="Times New Roman"/>
              </w:rPr>
              <w:t>,</w:t>
            </w:r>
          </w:p>
          <w:p w:rsidR="009A3BB8" w:rsidRPr="00AC7E9C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 заместитель главы администрации</w:t>
            </w:r>
          </w:p>
          <w:p w:rsidR="009A3BB8" w:rsidRPr="00AC7E9C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8(918)932-45-57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F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Кочетков </w:t>
            </w:r>
          </w:p>
          <w:p w:rsidR="009A3BB8" w:rsidRPr="00AC7E9C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Игорь Леонидович</w:t>
            </w:r>
            <w:r w:rsidR="00B7502F">
              <w:rPr>
                <w:rFonts w:ascii="Times New Roman" w:eastAsia="Calibri" w:hAnsi="Times New Roman" w:cs="Times New Roman"/>
              </w:rPr>
              <w:t>,</w:t>
            </w:r>
          </w:p>
          <w:p w:rsidR="009A3BB8" w:rsidRPr="00AC7E9C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 заместитель главы администрации</w:t>
            </w:r>
          </w:p>
          <w:p w:rsidR="009A3BB8" w:rsidRPr="00AC7E9C" w:rsidRDefault="009A3BB8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8(928)203-66-89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322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Пивовар Роман Ильич</w:t>
            </w:r>
          </w:p>
          <w:p w:rsidR="00CE7322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 МКУ «ОДА» НСП</w:t>
            </w:r>
          </w:p>
          <w:p w:rsidR="009A3BB8" w:rsidRPr="00AC7E9C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8(918)1567191</w:t>
            </w:r>
          </w:p>
        </w:tc>
      </w:tr>
      <w:tr w:rsidR="009A3BB8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B8" w:rsidRPr="00AC7E9C" w:rsidRDefault="009A3BB8" w:rsidP="00D644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01.01.202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Калитка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Ольга Юрьевна,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начальник </w:t>
            </w:r>
            <w:r w:rsidR="00B7502F">
              <w:rPr>
                <w:rFonts w:ascii="Times New Roman" w:eastAsia="Calibri" w:hAnsi="Times New Roman" w:cs="Times New Roman"/>
              </w:rPr>
              <w:t>общего отдела</w:t>
            </w:r>
            <w:r w:rsidRPr="00AC7E9C">
              <w:rPr>
                <w:rFonts w:ascii="Times New Roman" w:eastAsia="Calibri" w:hAnsi="Times New Roman" w:cs="Times New Roman"/>
              </w:rPr>
              <w:t>,</w:t>
            </w:r>
          </w:p>
          <w:p w:rsidR="009A3BB8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8918-144-75-06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F" w:rsidRDefault="000C5700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Половинкина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A3BB8" w:rsidRDefault="000C5700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Валерия Владимировна,</w:t>
            </w:r>
          </w:p>
          <w:p w:rsidR="000C5700" w:rsidRPr="00AC7E9C" w:rsidRDefault="000C5700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специалист МКУ</w:t>
            </w:r>
            <w:r w:rsidR="00B7502F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C5700" w:rsidRPr="00AC7E9C" w:rsidRDefault="000C5700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«ОДА НСП»</w:t>
            </w:r>
          </w:p>
          <w:p w:rsidR="000C5700" w:rsidRPr="00AC7E9C" w:rsidRDefault="000C5700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89181606699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Самсонов Олег Петрович сторож МКУ «ОДА» НСП</w:t>
            </w:r>
          </w:p>
          <w:p w:rsidR="009A3BB8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8(918)6989180</w:t>
            </w:r>
          </w:p>
          <w:p w:rsidR="009A3BB8" w:rsidRPr="00AC7E9C" w:rsidRDefault="009A3BB8" w:rsidP="009A3B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7322" w:rsidRPr="00AC7E9C" w:rsidTr="009A3BB8">
        <w:trPr>
          <w:trHeight w:val="691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322" w:rsidRPr="00AC7E9C" w:rsidRDefault="00CE7322" w:rsidP="00D64463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02.01.202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Дьяченко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Юлия Васильевна</w:t>
            </w:r>
            <w:r w:rsidR="00B7502F">
              <w:rPr>
                <w:rFonts w:ascii="Times New Roman" w:eastAsia="Calibri" w:hAnsi="Times New Roman" w:cs="Times New Roman"/>
              </w:rPr>
              <w:t>,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специалист МКУ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«ОДА НСП»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8918-265-90-91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C7E9C">
              <w:rPr>
                <w:rFonts w:ascii="Times New Roman" w:eastAsia="Calibri" w:hAnsi="Times New Roman" w:cs="Times New Roman"/>
              </w:rPr>
              <w:t>Олейникова</w:t>
            </w:r>
            <w:proofErr w:type="spellEnd"/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Лидия Николаевна, специалист МКУ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«ОДА НСП»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8929-848-43-28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Скляр Сергей Михайлович</w:t>
            </w:r>
          </w:p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 МКУ «ОДА» НСП</w:t>
            </w:r>
          </w:p>
          <w:p w:rsidR="00CE732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8(918)4985059</w:t>
            </w:r>
          </w:p>
        </w:tc>
      </w:tr>
      <w:tr w:rsidR="00CE7322" w:rsidRPr="00AC7E9C" w:rsidTr="009A3BB8">
        <w:trPr>
          <w:trHeight w:val="77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322" w:rsidRPr="00AC7E9C" w:rsidRDefault="00CE7322" w:rsidP="00D644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03.01.202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F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Кропачева 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Лариса Викторовна</w:t>
            </w:r>
            <w:r w:rsidR="00B7502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</w:t>
            </w:r>
            <w:r w:rsidR="00B7502F">
              <w:rPr>
                <w:rFonts w:ascii="Times New Roman" w:eastAsia="Calibri" w:hAnsi="Times New Roman" w:cs="Times New Roman"/>
              </w:rPr>
              <w:t>финансово-экономического  отдела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8918-449-84-85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Королева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Ольга Петровна,</w:t>
            </w:r>
          </w:p>
          <w:p w:rsidR="00B7502F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ведущий специалист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 </w:t>
            </w:r>
            <w:r w:rsidR="00B7502F">
              <w:rPr>
                <w:rFonts w:ascii="Times New Roman" w:eastAsia="Calibri" w:hAnsi="Times New Roman" w:cs="Times New Roman"/>
              </w:rPr>
              <w:t>общего отдела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 тел. 8918-983-38-12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322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Пивовар Роман Ильич</w:t>
            </w:r>
          </w:p>
          <w:p w:rsidR="00CE7322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 МКУ «ОДА» НСП</w:t>
            </w:r>
          </w:p>
          <w:p w:rsidR="00CE7322" w:rsidRPr="00AC7E9C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8(918)1567191</w:t>
            </w:r>
          </w:p>
        </w:tc>
      </w:tr>
      <w:tr w:rsidR="00CE7322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322" w:rsidRPr="00AC7E9C" w:rsidRDefault="00CE7322" w:rsidP="00D644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04.01.202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Сытник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E7322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Галина Николаевна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специалист МКУ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«ОДА НСП»</w:t>
            </w:r>
          </w:p>
          <w:p w:rsidR="00C24652" w:rsidRPr="00AC7E9C" w:rsidRDefault="00BE53D9" w:rsidP="00FC528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8918-115-37-93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Монастырный</w:t>
            </w:r>
            <w:proofErr w:type="spellEnd"/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Евгений Николаевич 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старший инспектор ВУС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8989-815-86-60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Самсонов Олег Петрович сторож МКУ «ОДА» НСП</w:t>
            </w:r>
          </w:p>
          <w:p w:rsidR="00CE7322" w:rsidRPr="00AC7E9C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8(918)6989180</w:t>
            </w:r>
          </w:p>
        </w:tc>
      </w:tr>
      <w:tr w:rsidR="00CE7322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322" w:rsidRPr="00AC7E9C" w:rsidRDefault="00CE7322" w:rsidP="00D644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05.01.2024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322" w:rsidRPr="00AC7E9C" w:rsidRDefault="00CE7322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C7E9C">
              <w:rPr>
                <w:rFonts w:ascii="Times New Roman" w:eastAsia="Calibri" w:hAnsi="Times New Roman" w:cs="Times New Roman"/>
              </w:rPr>
              <w:t>Шамрай</w:t>
            </w:r>
            <w:proofErr w:type="spellEnd"/>
            <w:r w:rsidRPr="00AC7E9C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E7322" w:rsidRPr="00AC7E9C" w:rsidRDefault="00CE7322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Оксана Валентиновна</w:t>
            </w:r>
            <w:r w:rsidR="00C24652">
              <w:rPr>
                <w:rFonts w:ascii="Times New Roman" w:eastAsia="Calibri" w:hAnsi="Times New Roman" w:cs="Times New Roman"/>
              </w:rPr>
              <w:t>,</w:t>
            </w:r>
          </w:p>
          <w:p w:rsidR="00CE7322" w:rsidRPr="00AC7E9C" w:rsidRDefault="00CE7322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 xml:space="preserve">специалист </w:t>
            </w:r>
            <w:r w:rsidR="00B7502F">
              <w:rPr>
                <w:rFonts w:ascii="Times New Roman" w:eastAsia="Calibri" w:hAnsi="Times New Roman" w:cs="Times New Roman"/>
              </w:rPr>
              <w:t>общего отдела</w:t>
            </w:r>
          </w:p>
          <w:p w:rsidR="00CE7322" w:rsidRPr="00AC7E9C" w:rsidRDefault="00CE7322" w:rsidP="000C570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8918-380-75-46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F" w:rsidRPr="00AC7E9C" w:rsidRDefault="00B7502F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C7E9C">
              <w:rPr>
                <w:rFonts w:ascii="Times New Roman" w:eastAsia="Calibri" w:hAnsi="Times New Roman" w:cs="Times New Roman"/>
              </w:rPr>
              <w:t>Рытикова</w:t>
            </w:r>
            <w:proofErr w:type="spellEnd"/>
          </w:p>
          <w:p w:rsidR="00B7502F" w:rsidRPr="00AC7E9C" w:rsidRDefault="00B7502F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Елена Леонидовна</w:t>
            </w:r>
            <w:r w:rsidR="00C24652">
              <w:rPr>
                <w:rFonts w:ascii="Times New Roman" w:eastAsia="Calibri" w:hAnsi="Times New Roman" w:cs="Times New Roman"/>
              </w:rPr>
              <w:t>,</w:t>
            </w:r>
          </w:p>
          <w:p w:rsidR="00B7502F" w:rsidRPr="00AC7E9C" w:rsidRDefault="00C24652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</w:t>
            </w:r>
            <w:r w:rsidR="00B7502F" w:rsidRPr="00AC7E9C">
              <w:rPr>
                <w:rFonts w:ascii="Times New Roman" w:eastAsia="Calibri" w:hAnsi="Times New Roman" w:cs="Times New Roman"/>
              </w:rPr>
              <w:t>уководитель</w:t>
            </w:r>
          </w:p>
          <w:p w:rsidR="00B7502F" w:rsidRDefault="00B7502F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МБУ «Спорт» НСП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CE7322" w:rsidRPr="00AC7E9C" w:rsidRDefault="00B7502F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8905-470-34-21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Скляр Сергей Михайлович</w:t>
            </w:r>
          </w:p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 МКУ «ОДА» НСП</w:t>
            </w:r>
          </w:p>
          <w:p w:rsidR="00CE7322" w:rsidRPr="00AC7E9C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8(918)4985059</w:t>
            </w:r>
          </w:p>
        </w:tc>
      </w:tr>
      <w:tr w:rsidR="00CE7322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7322" w:rsidRPr="00AC7E9C" w:rsidRDefault="00CE7322" w:rsidP="00D64463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06.01.202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Перевалова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Виктория Владимировна,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</w:t>
            </w:r>
            <w:r w:rsidR="00B7502F">
              <w:rPr>
                <w:rFonts w:ascii="Times New Roman" w:eastAsia="Calibri" w:hAnsi="Times New Roman" w:cs="Times New Roman"/>
              </w:rPr>
              <w:t>финансово-экономического  отдела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8918-249-36-19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502F" w:rsidRDefault="00BE53D9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50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Мороз </w:t>
            </w:r>
          </w:p>
          <w:p w:rsidR="00BE53D9" w:rsidRDefault="00B7502F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Татьяна Михайловна,</w:t>
            </w:r>
          </w:p>
          <w:p w:rsidR="00B7502F" w:rsidRDefault="00C24652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="00B7502F"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B750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руководителя </w:t>
            </w:r>
          </w:p>
          <w:p w:rsidR="00B7502F" w:rsidRDefault="00B7502F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МКУ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C7E9C">
              <w:rPr>
                <w:rFonts w:ascii="Times New Roman" w:eastAsia="Calibri" w:hAnsi="Times New Roman" w:cs="Times New Roman"/>
              </w:rPr>
              <w:t>«ОДА НСП»</w:t>
            </w:r>
          </w:p>
          <w:p w:rsidR="00B7502F" w:rsidRPr="00AC7E9C" w:rsidRDefault="00B7502F" w:rsidP="00B7502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8918-336-46-033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322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Пивовар Роман Ильич</w:t>
            </w:r>
          </w:p>
          <w:p w:rsidR="00CE7322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 МКУ «ОДА» НСП</w:t>
            </w:r>
          </w:p>
          <w:p w:rsidR="00CE7322" w:rsidRPr="00AC7E9C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8(918)1567191</w:t>
            </w:r>
          </w:p>
        </w:tc>
      </w:tr>
      <w:tr w:rsidR="00CE7322" w:rsidRPr="00AC7E9C" w:rsidTr="009A3BB8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322" w:rsidRPr="00AC7E9C" w:rsidRDefault="00CE7322" w:rsidP="00615F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07.01.202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Саламахина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Алена Игоревна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специалист МКУ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«ОДА НСП»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8918-</w:t>
            </w:r>
            <w:r>
              <w:rPr>
                <w:rFonts w:ascii="Times New Roman" w:eastAsia="Calibri" w:hAnsi="Times New Roman" w:cs="Times New Roman"/>
              </w:rPr>
              <w:t>320-22-07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Пацман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Наталья Николаевна,</w:t>
            </w:r>
          </w:p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инспектор ВУС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8918-289-95-56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Самсонов Олег Петрович сторож МКУ «ОДА» НСП</w:t>
            </w:r>
          </w:p>
          <w:p w:rsidR="00CE732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8(918)6989180</w:t>
            </w:r>
          </w:p>
          <w:p w:rsidR="00CE7322" w:rsidRPr="00AC7E9C" w:rsidRDefault="00CE7322" w:rsidP="00615FA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7322" w:rsidRPr="00AC7E9C" w:rsidTr="009A3BB8">
        <w:trPr>
          <w:trHeight w:val="621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322" w:rsidRPr="00AC7E9C" w:rsidRDefault="00CE7322" w:rsidP="00615FA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08.01.202</w:t>
            </w:r>
            <w:r w:rsidR="009336D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Ятусевич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Елена Дмитриевна</w:t>
            </w:r>
            <w:r w:rsidRPr="00AC7E9C">
              <w:rPr>
                <w:rFonts w:ascii="Times New Roman" w:eastAsia="Calibri" w:hAnsi="Times New Roman" w:cs="Times New Roman"/>
              </w:rPr>
              <w:t>,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бухгалтер МКУ «ЦБ НСП»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</w:t>
            </w:r>
            <w:r>
              <w:rPr>
                <w:rFonts w:ascii="Times New Roman" w:eastAsia="Calibri" w:hAnsi="Times New Roman" w:cs="Times New Roman"/>
              </w:rPr>
              <w:t>89-814-62-00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C7E9C">
              <w:rPr>
                <w:rFonts w:ascii="Times New Roman" w:eastAsia="Calibri" w:hAnsi="Times New Roman" w:cs="Times New Roman"/>
              </w:rPr>
              <w:t>Барилова</w:t>
            </w:r>
            <w:proofErr w:type="spellEnd"/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Ольга Михайловна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Руководитель</w:t>
            </w:r>
          </w:p>
          <w:p w:rsidR="00BE53D9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C7E9C">
              <w:rPr>
                <w:rFonts w:ascii="Times New Roman" w:eastAsia="Calibri" w:hAnsi="Times New Roman" w:cs="Times New Roman"/>
              </w:rPr>
              <w:t>МКУ «ЦБ НСП»</w:t>
            </w:r>
          </w:p>
          <w:p w:rsidR="00CE7322" w:rsidRPr="00AC7E9C" w:rsidRDefault="00BE53D9" w:rsidP="00BE53D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7E9C">
              <w:rPr>
                <w:rFonts w:ascii="Times New Roman" w:eastAsia="Calibri" w:hAnsi="Times New Roman" w:cs="Times New Roman"/>
              </w:rPr>
              <w:t>тел. 8918-159-03-15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Скляр Сергей Михайлович</w:t>
            </w:r>
          </w:p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 МКУ «ОДА» НСП</w:t>
            </w:r>
          </w:p>
          <w:p w:rsidR="00C24652" w:rsidRDefault="00C24652" w:rsidP="00C2465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8(918)4985059</w:t>
            </w:r>
          </w:p>
          <w:p w:rsidR="00CE7322" w:rsidRPr="00AC7E9C" w:rsidRDefault="00CE7322" w:rsidP="00CE732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3BB8" w:rsidRDefault="009A3BB8" w:rsidP="009A3BB8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3BB8" w:rsidRPr="00AC7E9C" w:rsidRDefault="009A3BB8" w:rsidP="009A3BB8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3BB8" w:rsidRPr="00AC7E9C" w:rsidRDefault="009A3BB8" w:rsidP="009336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C7E9C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 w:rsidR="009336D8">
        <w:rPr>
          <w:rFonts w:ascii="Times New Roman" w:eastAsia="Calibri" w:hAnsi="Times New Roman" w:cs="Times New Roman"/>
          <w:sz w:val="28"/>
          <w:szCs w:val="28"/>
        </w:rPr>
        <w:t xml:space="preserve">общего </w:t>
      </w:r>
      <w:r w:rsidRPr="00AC7E9C">
        <w:rPr>
          <w:rFonts w:ascii="Times New Roman" w:eastAsia="Calibri" w:hAnsi="Times New Roman" w:cs="Times New Roman"/>
          <w:sz w:val="28"/>
          <w:szCs w:val="28"/>
        </w:rPr>
        <w:t>отдела                                                             О.Ю. Калитка</w:t>
      </w: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BB8" w:rsidRDefault="009A3BB8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4652" w:rsidRDefault="00C24652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D123DD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№2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3F1406">
        <w:rPr>
          <w:rFonts w:ascii="Times New Roman" w:eastAsia="Times New Roman" w:hAnsi="Times New Roman" w:cs="Times New Roman"/>
          <w:sz w:val="28"/>
          <w:szCs w:val="28"/>
          <w:lang w:eastAsia="ar-SA"/>
        </w:rPr>
        <w:t>17.12.</w:t>
      </w:r>
      <w:r w:rsidR="00D123DD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8F575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336D8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="003F1406">
        <w:rPr>
          <w:rFonts w:ascii="Times New Roman" w:eastAsia="Times New Roman" w:hAnsi="Times New Roman" w:cs="Times New Roman"/>
          <w:sz w:val="28"/>
          <w:szCs w:val="28"/>
          <w:lang w:eastAsia="ar-SA"/>
        </w:rPr>
        <w:t>788</w:t>
      </w:r>
    </w:p>
    <w:p w:rsidR="00AC30A5" w:rsidRPr="00AC30A5" w:rsidRDefault="00AC30A5" w:rsidP="00D123DD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График круглосуточных дежурств работников МКУ «ОДА НСП» 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на период с </w:t>
      </w:r>
      <w:r w:rsidR="009D533F"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="008F5754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="00D123DD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9D533F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D123DD">
        <w:rPr>
          <w:rFonts w:ascii="Times New Roman" w:eastAsia="Calibri" w:hAnsi="Times New Roman" w:cs="Times New Roman"/>
          <w:b/>
          <w:sz w:val="28"/>
          <w:szCs w:val="28"/>
        </w:rPr>
        <w:t xml:space="preserve"> года по 08 января 202</w:t>
      </w:r>
      <w:r w:rsidR="009D533F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AC30A5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10"/>
        <w:gridCol w:w="684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9D533F" w:rsidRPr="00AC30A5" w:rsidTr="009D533F">
        <w:trPr>
          <w:cantSplit/>
          <w:trHeight w:val="1223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ФИО, должность/Дата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533F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29 декабря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533F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30 декабря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533F" w:rsidRPr="00AC30A5" w:rsidRDefault="009D533F" w:rsidP="008F575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 января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4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 января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6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7 января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533F" w:rsidRPr="00AC30A5" w:rsidRDefault="009D533F" w:rsidP="006E47B5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AC30A5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 января</w:t>
            </w:r>
          </w:p>
        </w:tc>
      </w:tr>
      <w:tr w:rsidR="009D533F" w:rsidRPr="00AC30A5" w:rsidTr="009D533F"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3F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Скляр</w:t>
            </w:r>
          </w:p>
          <w:p w:rsidR="009D533F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Сергей Михайлович</w:t>
            </w:r>
          </w:p>
          <w:p w:rsidR="009D533F" w:rsidRPr="00AC7E9C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8F5754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FC5BD0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615FA8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  <w:tr w:rsidR="009D533F" w:rsidRPr="00AC30A5" w:rsidTr="009D533F"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3F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Самсонов</w:t>
            </w:r>
          </w:p>
          <w:p w:rsidR="009D533F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Олег Петрович</w:t>
            </w:r>
          </w:p>
          <w:p w:rsidR="009D533F" w:rsidRPr="00AC7E9C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8F5754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9F136C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615FA8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533F" w:rsidRPr="00AC30A5" w:rsidTr="009D533F"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3F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Пивовар</w:t>
            </w:r>
          </w:p>
          <w:p w:rsidR="009D533F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Роман Ильич</w:t>
            </w:r>
          </w:p>
          <w:p w:rsidR="009D533F" w:rsidRPr="00AC7E9C" w:rsidRDefault="009D533F" w:rsidP="001751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8F5754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9F136C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9D533F" w:rsidP="00AC30A5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3F" w:rsidRPr="00AC30A5" w:rsidRDefault="00C24652" w:rsidP="00615FA8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</w:tbl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DD" w:rsidRPr="00AC30A5" w:rsidRDefault="00D123DD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D123DD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</w:p>
    <w:p w:rsidR="00AC30A5" w:rsidRPr="00AC30A5" w:rsidRDefault="00AC30A5" w:rsidP="00AC30A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«ОДА НСП»</w:t>
      </w:r>
      <w:r w:rsidR="00D1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r w:rsidR="008F5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М.Г.Калинин</w:t>
      </w: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4463" w:rsidRPr="00AC30A5" w:rsidRDefault="00D64463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Default="00AC30A5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5A90" w:rsidRPr="00AC30A5" w:rsidRDefault="00985A90" w:rsidP="00AC30A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7A55" w:rsidRPr="00AC30A5" w:rsidRDefault="00597A55" w:rsidP="00597A55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№3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597A55" w:rsidRPr="00AC30A5" w:rsidRDefault="00597A55" w:rsidP="00597A55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3F1406" w:rsidRPr="00AC30A5" w:rsidRDefault="003F1406" w:rsidP="003F1406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17.12.2024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788</w:t>
      </w:r>
    </w:p>
    <w:p w:rsidR="00BB7E71" w:rsidRPr="00BB7E71" w:rsidRDefault="00BB7E71" w:rsidP="00BB7E7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E71" w:rsidRPr="00175123" w:rsidRDefault="00BB7E71" w:rsidP="0017512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123" w:rsidRDefault="00175123" w:rsidP="0017512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5123">
        <w:rPr>
          <w:rFonts w:ascii="Times New Roman" w:eastAsia="Calibri" w:hAnsi="Times New Roman" w:cs="Times New Roman"/>
          <w:b/>
          <w:sz w:val="28"/>
          <w:szCs w:val="28"/>
        </w:rPr>
        <w:t xml:space="preserve">График дежурств ответственных лиц МУП ЖКХ Нововеличковское </w:t>
      </w:r>
    </w:p>
    <w:p w:rsidR="00175123" w:rsidRPr="00175123" w:rsidRDefault="00175123" w:rsidP="0017512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5123">
        <w:rPr>
          <w:rFonts w:ascii="Times New Roman" w:eastAsia="Calibri" w:hAnsi="Times New Roman" w:cs="Times New Roman"/>
          <w:b/>
          <w:sz w:val="28"/>
          <w:szCs w:val="28"/>
        </w:rPr>
        <w:t xml:space="preserve">на период с </w:t>
      </w:r>
      <w:r w:rsidR="00C24652"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Pr="00175123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 202</w:t>
      </w:r>
      <w:r w:rsidR="00C24652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D64463">
        <w:rPr>
          <w:rFonts w:ascii="Times New Roman" w:eastAsia="Calibri" w:hAnsi="Times New Roman" w:cs="Times New Roman"/>
          <w:b/>
          <w:sz w:val="28"/>
          <w:szCs w:val="28"/>
        </w:rPr>
        <w:t xml:space="preserve"> года по 08 января 202</w:t>
      </w:r>
      <w:r w:rsidR="00C24652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175123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4D079C" w:rsidRPr="00BB7E71" w:rsidRDefault="004D079C" w:rsidP="004D079C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8"/>
        <w:gridCol w:w="3879"/>
        <w:gridCol w:w="3009"/>
        <w:gridCol w:w="2201"/>
      </w:tblGrid>
      <w:tr w:rsidR="004D079C" w:rsidRPr="00300F13" w:rsidTr="00A959E5">
        <w:trPr>
          <w:trHeight w:val="56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№ телефона</w:t>
            </w:r>
          </w:p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ответственного лица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FC5281" w:rsidP="00FC5281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4D079C">
              <w:rPr>
                <w:rFonts w:ascii="Times New Roman" w:hAnsi="Times New Roman"/>
                <w:b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D079C"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4D079C" w:rsidRPr="00300F13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D8505F" w:rsidRDefault="004D079C" w:rsidP="00A959E5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05F">
              <w:rPr>
                <w:rFonts w:ascii="Times New Roman" w:hAnsi="Times New Roman"/>
                <w:sz w:val="24"/>
                <w:szCs w:val="24"/>
              </w:rPr>
              <w:t>Ткаченко Александр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D8505F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05F">
              <w:rPr>
                <w:rFonts w:ascii="Times New Roman" w:hAnsi="Times New Roman"/>
                <w:sz w:val="24"/>
                <w:szCs w:val="24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D8505F" w:rsidRDefault="004D079C" w:rsidP="00A95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0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8(918) 439-71-94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FC5281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29.12.2024</w:t>
            </w:r>
            <w:r w:rsidR="004D079C"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4D079C" w:rsidRPr="00300F13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FC5281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30.12</w:t>
            </w:r>
            <w:r w:rsidR="004D079C">
              <w:rPr>
                <w:rFonts w:ascii="Times New Roman" w:hAnsi="Times New Roman"/>
                <w:b/>
                <w:sz w:val="24"/>
                <w:szCs w:val="24"/>
              </w:rPr>
              <w:t>.2024</w:t>
            </w:r>
            <w:r w:rsidR="004D079C"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4D079C" w:rsidRPr="00300F13" w:rsidTr="00A959E5">
        <w:trPr>
          <w:trHeight w:val="31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участка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4D079C" w:rsidRPr="00D8505F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D8505F" w:rsidRDefault="00FC5281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31.12</w:t>
            </w:r>
            <w:r w:rsidR="004D079C">
              <w:rPr>
                <w:rFonts w:ascii="Times New Roman" w:hAnsi="Times New Roman"/>
                <w:b/>
                <w:sz w:val="24"/>
                <w:szCs w:val="24"/>
              </w:rPr>
              <w:t>.2024</w:t>
            </w:r>
            <w:r w:rsidR="004D079C" w:rsidRPr="00D8505F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4D079C" w:rsidRPr="00D8505F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D8505F" w:rsidRDefault="004D079C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8(953) 079-25-35</w:t>
            </w:r>
          </w:p>
        </w:tc>
      </w:tr>
      <w:tr w:rsidR="00FC5281" w:rsidRPr="00D8505F" w:rsidTr="00B2225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FC5281" w:rsidRDefault="00FC5281" w:rsidP="00FC5281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5281">
              <w:rPr>
                <w:rFonts w:ascii="Times New Roman" w:hAnsi="Times New Roman"/>
                <w:b/>
                <w:sz w:val="24"/>
                <w:szCs w:val="24"/>
              </w:rPr>
              <w:t>01.01.2025</w:t>
            </w:r>
          </w:p>
        </w:tc>
      </w:tr>
      <w:tr w:rsidR="00FC5281" w:rsidRPr="00D8505F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D8505F" w:rsidRDefault="00FC5281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участка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FC5281" w:rsidRPr="00D8505F" w:rsidTr="007E50F2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Default="00FC5281" w:rsidP="00FC5281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528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C5281">
              <w:rPr>
                <w:rFonts w:ascii="Times New Roman" w:hAnsi="Times New Roman"/>
                <w:b/>
                <w:sz w:val="24"/>
                <w:szCs w:val="24"/>
              </w:rPr>
              <w:t>.01.2025</w:t>
            </w:r>
          </w:p>
        </w:tc>
      </w:tr>
      <w:tr w:rsidR="00FC5281" w:rsidRPr="00D8505F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D8505F" w:rsidRDefault="00FC5281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03.01.2024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4D079C" w:rsidRPr="00300F13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BB7E71" w:rsidRDefault="004D079C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D8505F" w:rsidRDefault="004D079C" w:rsidP="00A959E5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05F">
              <w:rPr>
                <w:rFonts w:ascii="Times New Roman" w:hAnsi="Times New Roman"/>
                <w:sz w:val="24"/>
                <w:szCs w:val="24"/>
              </w:rPr>
              <w:t>Ткаченко Александр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D8505F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05F">
              <w:rPr>
                <w:rFonts w:ascii="Times New Roman" w:hAnsi="Times New Roman"/>
                <w:sz w:val="24"/>
                <w:szCs w:val="24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C" w:rsidRPr="00D8505F" w:rsidRDefault="004D079C" w:rsidP="00A95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0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8(918) 439-71-94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04.01.2024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FC5281" w:rsidRPr="00300F13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8(953) 079-25-35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05.01.2024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FC5281" w:rsidRPr="00300F13" w:rsidTr="00A959E5">
        <w:trPr>
          <w:trHeight w:val="31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D8505F" w:rsidRDefault="00FC5281" w:rsidP="006079D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05F">
              <w:rPr>
                <w:rFonts w:ascii="Times New Roman" w:hAnsi="Times New Roman"/>
                <w:sz w:val="24"/>
                <w:szCs w:val="24"/>
              </w:rPr>
              <w:t>Ткаченко Александр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D8505F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05F">
              <w:rPr>
                <w:rFonts w:ascii="Times New Roman" w:hAnsi="Times New Roman"/>
                <w:sz w:val="24"/>
                <w:szCs w:val="24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D8505F" w:rsidRDefault="00FC5281" w:rsidP="00607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0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8(918) 439-71-94</w:t>
            </w:r>
          </w:p>
        </w:tc>
      </w:tr>
      <w:tr w:rsidR="004D079C" w:rsidRPr="00D8505F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D8505F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505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8505F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8505F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D8505F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FC5281" w:rsidRPr="00D8505F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D8505F" w:rsidRDefault="00FC5281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07.01.2024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FC5281" w:rsidRPr="00300F13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участка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4D079C" w:rsidRPr="00300F13" w:rsidTr="00A959E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C" w:rsidRPr="00BB7E71" w:rsidRDefault="004D079C" w:rsidP="00A959E5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08.01.2024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FC5281" w:rsidRPr="00300F13" w:rsidTr="00A959E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4D079C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281" w:rsidRPr="00BB7E71" w:rsidRDefault="00FC5281" w:rsidP="006079DC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8(953) 079-25-35</w:t>
            </w:r>
          </w:p>
        </w:tc>
      </w:tr>
    </w:tbl>
    <w:p w:rsidR="00175123" w:rsidRPr="00175123" w:rsidRDefault="00175123" w:rsidP="00175123">
      <w:pPr>
        <w:autoSpaceDN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175123" w:rsidRPr="00175123" w:rsidRDefault="00175123" w:rsidP="0017512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175123" w:rsidRPr="00175123" w:rsidRDefault="00175123" w:rsidP="001751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B7E71" w:rsidRDefault="00175123" w:rsidP="001751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5123">
        <w:rPr>
          <w:rFonts w:ascii="Times New Roman" w:eastAsia="Calibri" w:hAnsi="Times New Roman" w:cs="Times New Roman"/>
          <w:sz w:val="28"/>
          <w:szCs w:val="28"/>
        </w:rPr>
        <w:t xml:space="preserve">Директор МУП ЖКХ Нововеличковское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Т.В.Анищенко</w:t>
      </w:r>
    </w:p>
    <w:p w:rsidR="009F6C4F" w:rsidRDefault="009F6C4F" w:rsidP="001751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F6C4F" w:rsidRDefault="009F6C4F" w:rsidP="001751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F6C4F" w:rsidRDefault="009F6C4F" w:rsidP="001751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F27F2" w:rsidRDefault="00BF27F2" w:rsidP="00BB7E71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sectPr w:rsidR="00BF27F2" w:rsidSect="0031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80F8B"/>
    <w:multiLevelType w:val="hybridMultilevel"/>
    <w:tmpl w:val="59CEC8A0"/>
    <w:lvl w:ilvl="0" w:tplc="061EFD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121AD"/>
    <w:multiLevelType w:val="multilevel"/>
    <w:tmpl w:val="64045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481934C4"/>
    <w:multiLevelType w:val="multilevel"/>
    <w:tmpl w:val="ECAAEC9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90F"/>
    <w:rsid w:val="000035F4"/>
    <w:rsid w:val="00024837"/>
    <w:rsid w:val="000267BD"/>
    <w:rsid w:val="00030A38"/>
    <w:rsid w:val="000454D1"/>
    <w:rsid w:val="00051C8E"/>
    <w:rsid w:val="000765E8"/>
    <w:rsid w:val="0009158E"/>
    <w:rsid w:val="000C5700"/>
    <w:rsid w:val="000C714C"/>
    <w:rsid w:val="000D5D82"/>
    <w:rsid w:val="000E257D"/>
    <w:rsid w:val="000F5BFA"/>
    <w:rsid w:val="0010140F"/>
    <w:rsid w:val="00117419"/>
    <w:rsid w:val="001253F9"/>
    <w:rsid w:val="0013118D"/>
    <w:rsid w:val="00141B66"/>
    <w:rsid w:val="00146494"/>
    <w:rsid w:val="001466FD"/>
    <w:rsid w:val="00150D33"/>
    <w:rsid w:val="00175123"/>
    <w:rsid w:val="001870CC"/>
    <w:rsid w:val="00187888"/>
    <w:rsid w:val="00191BC9"/>
    <w:rsid w:val="001B2463"/>
    <w:rsid w:val="001C620D"/>
    <w:rsid w:val="001D4E44"/>
    <w:rsid w:val="00206525"/>
    <w:rsid w:val="00220173"/>
    <w:rsid w:val="00223AAE"/>
    <w:rsid w:val="0023490F"/>
    <w:rsid w:val="00263722"/>
    <w:rsid w:val="00281A97"/>
    <w:rsid w:val="002B367F"/>
    <w:rsid w:val="002D2D54"/>
    <w:rsid w:val="002E3F52"/>
    <w:rsid w:val="002F341C"/>
    <w:rsid w:val="0031060B"/>
    <w:rsid w:val="003179B1"/>
    <w:rsid w:val="0033299D"/>
    <w:rsid w:val="003442C3"/>
    <w:rsid w:val="00356E30"/>
    <w:rsid w:val="00365BAF"/>
    <w:rsid w:val="00366DE5"/>
    <w:rsid w:val="0037270D"/>
    <w:rsid w:val="003B15CC"/>
    <w:rsid w:val="003B5A4E"/>
    <w:rsid w:val="003C038B"/>
    <w:rsid w:val="003E57D4"/>
    <w:rsid w:val="003E6D2C"/>
    <w:rsid w:val="003F1406"/>
    <w:rsid w:val="00402128"/>
    <w:rsid w:val="0040500B"/>
    <w:rsid w:val="00410D36"/>
    <w:rsid w:val="00414CFA"/>
    <w:rsid w:val="00416296"/>
    <w:rsid w:val="00425439"/>
    <w:rsid w:val="00426BAA"/>
    <w:rsid w:val="00433C9A"/>
    <w:rsid w:val="00445B87"/>
    <w:rsid w:val="00460832"/>
    <w:rsid w:val="00460EE0"/>
    <w:rsid w:val="004611C3"/>
    <w:rsid w:val="00486646"/>
    <w:rsid w:val="0049736E"/>
    <w:rsid w:val="004A6436"/>
    <w:rsid w:val="004C2DE7"/>
    <w:rsid w:val="004D079C"/>
    <w:rsid w:val="004E54DA"/>
    <w:rsid w:val="0051010F"/>
    <w:rsid w:val="0053326C"/>
    <w:rsid w:val="005745B8"/>
    <w:rsid w:val="00583132"/>
    <w:rsid w:val="00597A55"/>
    <w:rsid w:val="005B720B"/>
    <w:rsid w:val="005C0D67"/>
    <w:rsid w:val="005C1BBB"/>
    <w:rsid w:val="005C7212"/>
    <w:rsid w:val="005E127A"/>
    <w:rsid w:val="005F4936"/>
    <w:rsid w:val="00615DF6"/>
    <w:rsid w:val="006251EF"/>
    <w:rsid w:val="0064172A"/>
    <w:rsid w:val="00645D97"/>
    <w:rsid w:val="00654B15"/>
    <w:rsid w:val="006649F5"/>
    <w:rsid w:val="00673632"/>
    <w:rsid w:val="0067470F"/>
    <w:rsid w:val="006A1A86"/>
    <w:rsid w:val="006C701C"/>
    <w:rsid w:val="006E291F"/>
    <w:rsid w:val="006E47B5"/>
    <w:rsid w:val="006F6908"/>
    <w:rsid w:val="006F7F19"/>
    <w:rsid w:val="00705984"/>
    <w:rsid w:val="00730B63"/>
    <w:rsid w:val="00740706"/>
    <w:rsid w:val="007445C7"/>
    <w:rsid w:val="00746B6D"/>
    <w:rsid w:val="00746E2F"/>
    <w:rsid w:val="00756D6D"/>
    <w:rsid w:val="007744B4"/>
    <w:rsid w:val="0077453A"/>
    <w:rsid w:val="007772C0"/>
    <w:rsid w:val="00782F5D"/>
    <w:rsid w:val="007839A8"/>
    <w:rsid w:val="007D15F4"/>
    <w:rsid w:val="007D2282"/>
    <w:rsid w:val="00800FC9"/>
    <w:rsid w:val="008506F8"/>
    <w:rsid w:val="00853B97"/>
    <w:rsid w:val="00872A4E"/>
    <w:rsid w:val="00881F80"/>
    <w:rsid w:val="008A42C4"/>
    <w:rsid w:val="008A7D30"/>
    <w:rsid w:val="008B2DA5"/>
    <w:rsid w:val="008B4B2B"/>
    <w:rsid w:val="008B75FB"/>
    <w:rsid w:val="008D1593"/>
    <w:rsid w:val="008D56D7"/>
    <w:rsid w:val="008E1A0B"/>
    <w:rsid w:val="008F5754"/>
    <w:rsid w:val="00914803"/>
    <w:rsid w:val="009336D8"/>
    <w:rsid w:val="00953C97"/>
    <w:rsid w:val="00985A90"/>
    <w:rsid w:val="009A2FC7"/>
    <w:rsid w:val="009A3AA7"/>
    <w:rsid w:val="009A3BB8"/>
    <w:rsid w:val="009B7356"/>
    <w:rsid w:val="009C476B"/>
    <w:rsid w:val="009C5DB4"/>
    <w:rsid w:val="009D533F"/>
    <w:rsid w:val="009E64E0"/>
    <w:rsid w:val="009F6C4F"/>
    <w:rsid w:val="00A06CDF"/>
    <w:rsid w:val="00A30BDE"/>
    <w:rsid w:val="00A56F5D"/>
    <w:rsid w:val="00A648A1"/>
    <w:rsid w:val="00AA08CE"/>
    <w:rsid w:val="00AC30A5"/>
    <w:rsid w:val="00AD1286"/>
    <w:rsid w:val="00AD2815"/>
    <w:rsid w:val="00AF1A81"/>
    <w:rsid w:val="00AF54C7"/>
    <w:rsid w:val="00B156AD"/>
    <w:rsid w:val="00B246FE"/>
    <w:rsid w:val="00B25578"/>
    <w:rsid w:val="00B42AB5"/>
    <w:rsid w:val="00B464BA"/>
    <w:rsid w:val="00B7502F"/>
    <w:rsid w:val="00BA2420"/>
    <w:rsid w:val="00BA64CA"/>
    <w:rsid w:val="00BB7E71"/>
    <w:rsid w:val="00BD18D3"/>
    <w:rsid w:val="00BE2F4F"/>
    <w:rsid w:val="00BE3276"/>
    <w:rsid w:val="00BE53D9"/>
    <w:rsid w:val="00BE77BB"/>
    <w:rsid w:val="00BF27F2"/>
    <w:rsid w:val="00BF3157"/>
    <w:rsid w:val="00C0491E"/>
    <w:rsid w:val="00C1245E"/>
    <w:rsid w:val="00C135BE"/>
    <w:rsid w:val="00C24652"/>
    <w:rsid w:val="00C250C4"/>
    <w:rsid w:val="00C47FDE"/>
    <w:rsid w:val="00C57AEC"/>
    <w:rsid w:val="00C664EB"/>
    <w:rsid w:val="00C912CB"/>
    <w:rsid w:val="00CD5DE7"/>
    <w:rsid w:val="00CE2D2E"/>
    <w:rsid w:val="00CE6F53"/>
    <w:rsid w:val="00CE7322"/>
    <w:rsid w:val="00CF1D48"/>
    <w:rsid w:val="00CF48B5"/>
    <w:rsid w:val="00D0776E"/>
    <w:rsid w:val="00D123DD"/>
    <w:rsid w:val="00D6389E"/>
    <w:rsid w:val="00D64463"/>
    <w:rsid w:val="00D877BE"/>
    <w:rsid w:val="00D933B8"/>
    <w:rsid w:val="00D96E2D"/>
    <w:rsid w:val="00DB3A6D"/>
    <w:rsid w:val="00DC4A22"/>
    <w:rsid w:val="00DD21B6"/>
    <w:rsid w:val="00DD3162"/>
    <w:rsid w:val="00DD599B"/>
    <w:rsid w:val="00DE12B1"/>
    <w:rsid w:val="00DE5182"/>
    <w:rsid w:val="00E35035"/>
    <w:rsid w:val="00E374A5"/>
    <w:rsid w:val="00E42374"/>
    <w:rsid w:val="00E63EC1"/>
    <w:rsid w:val="00E67CF3"/>
    <w:rsid w:val="00E84804"/>
    <w:rsid w:val="00E94006"/>
    <w:rsid w:val="00EF497D"/>
    <w:rsid w:val="00F04775"/>
    <w:rsid w:val="00F132C9"/>
    <w:rsid w:val="00F43A01"/>
    <w:rsid w:val="00F625F9"/>
    <w:rsid w:val="00F84200"/>
    <w:rsid w:val="00F84B95"/>
    <w:rsid w:val="00F977A6"/>
    <w:rsid w:val="00FA4ABC"/>
    <w:rsid w:val="00FB29FF"/>
    <w:rsid w:val="00FC3548"/>
    <w:rsid w:val="00FC47D5"/>
    <w:rsid w:val="00FC5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30A5"/>
  </w:style>
  <w:style w:type="paragraph" w:styleId="a3">
    <w:name w:val="Balloon Text"/>
    <w:basedOn w:val="a"/>
    <w:link w:val="a4"/>
    <w:uiPriority w:val="99"/>
    <w:semiHidden/>
    <w:unhideWhenUsed/>
    <w:rsid w:val="00AC30A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C30A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C30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59"/>
    <w:rsid w:val="00AC3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C30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rsid w:val="00AC30A5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C30A5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">
    <w:name w:val="Style6"/>
    <w:basedOn w:val="a"/>
    <w:qFormat/>
    <w:rsid w:val="00AC30A5"/>
    <w:pPr>
      <w:widowControl w:val="0"/>
      <w:suppressAutoHyphens/>
      <w:spacing w:after="0" w:line="324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AC3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AC3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AC30A5"/>
    <w:rPr>
      <w:rFonts w:ascii="Times New Roman" w:hAnsi="Times New Roman" w:cs="Times New Roman"/>
      <w:sz w:val="20"/>
      <w:szCs w:val="20"/>
    </w:rPr>
  </w:style>
  <w:style w:type="table" w:customStyle="1" w:styleId="2">
    <w:name w:val="Сетка таблицы2"/>
    <w:basedOn w:val="a1"/>
    <w:next w:val="a5"/>
    <w:uiPriority w:val="59"/>
    <w:rsid w:val="00654B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21B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607A4-0CE2-4EA5-9FAB-B2DBCFE3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16</cp:revision>
  <cp:lastPrinted>2024-12-18T11:00:00Z</cp:lastPrinted>
  <dcterms:created xsi:type="dcterms:W3CDTF">2023-12-13T07:23:00Z</dcterms:created>
  <dcterms:modified xsi:type="dcterms:W3CDTF">2024-12-18T11:15:00Z</dcterms:modified>
</cp:coreProperties>
</file>