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14D" w:rsidRPr="0085614D" w:rsidRDefault="0085614D" w:rsidP="008561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14D">
        <w:rPr>
          <w:rFonts w:ascii="Cambria" w:eastAsia="Times New Roman" w:hAnsi="Cambria" w:cs="Cambria"/>
          <w:b/>
          <w:bCs/>
          <w:noProof/>
          <w:color w:val="FFFFF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EF5D4C5" wp14:editId="27F05E9D">
            <wp:simplePos x="0" y="0"/>
            <wp:positionH relativeFrom="column">
              <wp:posOffset>2739639</wp:posOffset>
            </wp:positionH>
            <wp:positionV relativeFrom="paragraph">
              <wp:posOffset>5550</wp:posOffset>
            </wp:positionV>
            <wp:extent cx="418271" cy="485029"/>
            <wp:effectExtent l="19050" t="0" r="829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1" cy="4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614D" w:rsidRPr="0085614D" w:rsidRDefault="0085614D" w:rsidP="0085614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85614D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614D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8561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614D" w:rsidRPr="0085614D" w:rsidRDefault="0085614D" w:rsidP="0085614D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61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08.10.2021</w:t>
      </w: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№ 284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начале отопительного сезона 2021-2022 годов на территории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85614D" w:rsidRPr="0085614D" w:rsidRDefault="0085614D" w:rsidP="0085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proofErr w:type="gram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8561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Федерального закона от 27 июля 2010 г. № 190-ФЗ                    "О теплоснабжении",</w:t>
      </w:r>
      <w:r w:rsidRPr="0085614D">
        <w:rPr>
          <w:rFonts w:ascii="Times New Roman" w:eastAsia="Times New Roman" w:hAnsi="Times New Roman" w:cs="Times New Roman"/>
          <w:color w:val="22272F"/>
          <w:sz w:val="32"/>
          <w:szCs w:val="32"/>
          <w:shd w:val="clear" w:color="auto" w:fill="FFFFFF"/>
          <w:lang w:eastAsia="ru-RU"/>
        </w:rPr>
        <w:t xml:space="preserve"> </w:t>
      </w: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 Правительства РФ                   от 6 мая 2011 г.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РФ                     от 25 декабря 2015 г. № 1434 изменения в Правила предоставления коммунальных услуг в части установления</w:t>
      </w:r>
      <w:proofErr w:type="gram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сроков начала отопительного сезона, руководствуясь </w:t>
      </w: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 4 статьи 8, статьей 37 Устава Нововеличковского сельского поселения Динского района,</w:t>
      </w: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85614D" w:rsidRPr="0085614D" w:rsidRDefault="0085614D" w:rsidP="008561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на территории Нововеличковского сельского поселения организацию начала отопительного сезона 2021-2022 годов                                          с 15 октября 2021 года с обеспечением запуска котельных по температурному графику в соответствии с температурой наружного воздуха. </w:t>
      </w:r>
    </w:p>
    <w:p w:rsidR="0085614D" w:rsidRPr="0085614D" w:rsidRDefault="0085614D" w:rsidP="008561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МУП ЖКХ Нововеличковское (Анищенко),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 обеспечить подачу тепловой энергии </w:t>
      </w:r>
      <w:proofErr w:type="gram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потребителям</w:t>
      </w:r>
      <w:proofErr w:type="gram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подключенным к системе центрального теплоснабжения. </w:t>
      </w:r>
    </w:p>
    <w:p w:rsidR="0085614D" w:rsidRPr="0085614D" w:rsidRDefault="0085614D" w:rsidP="008561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Участку по работе с потребителями газа в Динском районе                   ООО «Газпром </w:t>
      </w:r>
      <w:proofErr w:type="spell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межрегионгаз</w:t>
      </w:r>
      <w:proofErr w:type="spell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85614D" w:rsidRPr="0085614D" w:rsidRDefault="0085614D" w:rsidP="0085614D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1440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</w:t>
      </w:r>
      <w:proofErr w:type="gramStart"/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официальном сайте Нововеличковского сельского поселения Динского района в сети «Интернет».</w:t>
      </w:r>
    </w:p>
    <w:p w:rsidR="0085614D" w:rsidRPr="0085614D" w:rsidRDefault="0085614D" w:rsidP="008561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И.Л.Кочеткова</w:t>
      </w:r>
      <w:proofErr w:type="spellEnd"/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614D" w:rsidRPr="0085614D" w:rsidRDefault="0085614D" w:rsidP="008561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со дня его обнародования.</w:t>
      </w:r>
    </w:p>
    <w:p w:rsidR="0085614D" w:rsidRPr="0085614D" w:rsidRDefault="0085614D" w:rsidP="0085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Г.М. </w:t>
      </w:r>
      <w:proofErr w:type="spellStart"/>
      <w:r w:rsidRPr="008561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614D" w:rsidRPr="0085614D" w:rsidRDefault="0085614D" w:rsidP="008561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85614D" w:rsidRPr="0085614D" w:rsidSect="0048224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804695"/>
      <w:docPartObj>
        <w:docPartGallery w:val="Page Numbers (Top of Page)"/>
        <w:docPartUnique/>
      </w:docPartObj>
    </w:sdtPr>
    <w:sdtEndPr/>
    <w:sdtContent>
      <w:p w:rsidR="00482249" w:rsidRDefault="008561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2249" w:rsidRDefault="008561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DEC"/>
    <w:rsid w:val="000035F4"/>
    <w:rsid w:val="00391DA1"/>
    <w:rsid w:val="004A6436"/>
    <w:rsid w:val="00787C06"/>
    <w:rsid w:val="0085614D"/>
    <w:rsid w:val="00A16DEC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1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61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1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61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2021-10-15T06:11:00Z</dcterms:created>
  <dcterms:modified xsi:type="dcterms:W3CDTF">2021-10-15T06:12:00Z</dcterms:modified>
</cp:coreProperties>
</file>