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48" w:rsidRPr="00C27987" w:rsidRDefault="003A0448" w:rsidP="00DD6114">
      <w:pPr>
        <w:ind w:left="9356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sub_1100"/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3652E9" w:rsidRPr="00AF7DD3" w:rsidRDefault="003A0448" w:rsidP="00AF7DD3">
      <w:pPr>
        <w:ind w:left="97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F7DD3"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AF7DD3">
          <w:rPr>
            <w:rFonts w:ascii="Times New Roman" w:hAnsi="Times New Roman" w:cs="Times New Roman"/>
            <w:sz w:val="28"/>
            <w:szCs w:val="28"/>
          </w:rPr>
          <w:t>Административному регламенту</w:t>
        </w:r>
      </w:hyperlink>
    </w:p>
    <w:p w:rsidR="00AF7DD3" w:rsidRPr="00AF7DD3" w:rsidRDefault="003652E9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 xml:space="preserve"> </w:t>
      </w:r>
      <w:bookmarkEnd w:id="0"/>
      <w:r w:rsidR="00AF7DD3" w:rsidRPr="00AF7DD3">
        <w:rPr>
          <w:rFonts w:ascii="Times New Roman" w:hAnsi="Times New Roman"/>
          <w:b w:val="0"/>
          <w:color w:val="auto"/>
        </w:rPr>
        <w:t>исполнения отделом ф</w:t>
      </w:r>
      <w:r w:rsidR="00AF7DD3" w:rsidRPr="00AF7DD3">
        <w:rPr>
          <w:rFonts w:ascii="Times New Roman" w:hAnsi="Times New Roman"/>
          <w:b w:val="0"/>
          <w:color w:val="auto"/>
        </w:rPr>
        <w:t>и</w:t>
      </w:r>
      <w:r w:rsidR="00AF7DD3" w:rsidRPr="00AF7DD3">
        <w:rPr>
          <w:rFonts w:ascii="Times New Roman" w:hAnsi="Times New Roman"/>
          <w:b w:val="0"/>
          <w:color w:val="auto"/>
        </w:rPr>
        <w:t xml:space="preserve">нансов 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 xml:space="preserve">и муниципальных закупок 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>администрации Нововеличковского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>сельского поселения Динского района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 xml:space="preserve">муниципальной функции 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>по вну</w:t>
      </w:r>
      <w:r w:rsidRPr="00AF7DD3">
        <w:rPr>
          <w:rFonts w:ascii="Times New Roman" w:hAnsi="Times New Roman"/>
          <w:b w:val="0"/>
          <w:color w:val="auto"/>
        </w:rPr>
        <w:t>т</w:t>
      </w:r>
      <w:r w:rsidRPr="00AF7DD3">
        <w:rPr>
          <w:rFonts w:ascii="Times New Roman" w:hAnsi="Times New Roman"/>
          <w:b w:val="0"/>
          <w:color w:val="auto"/>
        </w:rPr>
        <w:t xml:space="preserve">реннему муниципальному </w:t>
      </w:r>
    </w:p>
    <w:p w:rsidR="00AF7DD3" w:rsidRPr="00AF7DD3" w:rsidRDefault="00AF7DD3" w:rsidP="00AF7DD3">
      <w:pPr>
        <w:pStyle w:val="1"/>
        <w:spacing w:before="0"/>
        <w:jc w:val="right"/>
        <w:rPr>
          <w:rFonts w:ascii="Times New Roman" w:hAnsi="Times New Roman"/>
          <w:b w:val="0"/>
          <w:color w:val="auto"/>
        </w:rPr>
      </w:pPr>
      <w:r w:rsidRPr="00AF7DD3">
        <w:rPr>
          <w:rFonts w:ascii="Times New Roman" w:hAnsi="Times New Roman"/>
          <w:b w:val="0"/>
          <w:color w:val="auto"/>
        </w:rPr>
        <w:t>финансовому контролю</w:t>
      </w:r>
    </w:p>
    <w:p w:rsidR="003A0448" w:rsidRPr="00AF7DD3" w:rsidRDefault="00AF7DD3" w:rsidP="00AF7DD3">
      <w:pPr>
        <w:ind w:left="97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F7DD3">
        <w:rPr>
          <w:rFonts w:ascii="Times New Roman" w:hAnsi="Times New Roman" w:cs="Times New Roman"/>
          <w:sz w:val="28"/>
          <w:szCs w:val="28"/>
        </w:rPr>
        <w:t xml:space="preserve"> в сфере бюджетных правоотн</w:t>
      </w:r>
      <w:r w:rsidRPr="00AF7DD3">
        <w:rPr>
          <w:rFonts w:ascii="Times New Roman" w:hAnsi="Times New Roman" w:cs="Times New Roman"/>
          <w:sz w:val="28"/>
          <w:szCs w:val="28"/>
        </w:rPr>
        <w:t>о</w:t>
      </w:r>
      <w:r w:rsidRPr="00AF7DD3">
        <w:rPr>
          <w:rFonts w:ascii="Times New Roman" w:hAnsi="Times New Roman" w:cs="Times New Roman"/>
          <w:sz w:val="28"/>
          <w:szCs w:val="28"/>
        </w:rPr>
        <w:t>шений и в сфере закупок</w:t>
      </w:r>
    </w:p>
    <w:p w:rsidR="003A0448" w:rsidRPr="00C27987" w:rsidRDefault="003A0448" w:rsidP="00C27987">
      <w:pPr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C2798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C2798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Блок-схема</w:t>
      </w:r>
      <w:r w:rsidRPr="00C27987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исполнения муниципальной функции</w:t>
      </w:r>
    </w:p>
    <w:p w:rsidR="003A0448" w:rsidRDefault="00493056" w:rsidP="00C2798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rect id="Прямоугольник 2" o:spid="_x0000_s1026" style="position:absolute;left:0;text-align:left;margin-left:197.55pt;margin-top:10.35pt;width:342.7pt;height:60.85pt;z-index:251617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" filled="f" strokecolor="windowText" strokeweight="1pt">
            <v:textbox>
              <w:txbxContent>
                <w:p w:rsidR="003A0448" w:rsidRPr="000D6DE2" w:rsidRDefault="003A0448" w:rsidP="00C2798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Исполнение муниципальной функции по внутреннему муниципальному</w:t>
                  </w:r>
                  <w:r w:rsidR="00B9429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финансовому контролю в сфере бюджетных правоотношений и в сфере закупок</w:t>
                  </w:r>
                </w:p>
              </w:txbxContent>
            </v:textbox>
          </v:rect>
        </w:pict>
      </w:r>
    </w:p>
    <w:p w:rsidR="003A0448" w:rsidRPr="00C27987" w:rsidRDefault="00493056" w:rsidP="00C2798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27" o:spid="_x0000_s1027" style="position:absolute;left:0;text-align:left;z-index:251625984;visibility:visible" from="493.05pt,191.3pt" to="493.0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" strokecolor="windowText"/>
        </w:pict>
      </w:r>
      <w:r>
        <w:rPr>
          <w:noProof/>
        </w:rPr>
        <w:pict>
          <v:line id="Прямая соединительная линия 25" o:spid="_x0000_s1028" style="position:absolute;left:0;text-align:left;z-index:251620864;visibility:visible" from="235.05pt,191.1pt" to="235.05pt,2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" strokecolor="windowText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2" o:spid="_x0000_s1029" type="#_x0000_t32" style="position:absolute;left:0;text-align:left;margin-left:235.05pt;margin-top:110.3pt;width:0;height:27pt;z-index:251621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shape id="Прямая со стрелкой 26" o:spid="_x0000_s1030" type="#_x0000_t32" style="position:absolute;left:0;text-align:left;margin-left:493.05pt;margin-top:110.05pt;width:0;height:27.25pt;z-index:251623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shape id="Прямая со стрелкой 11" o:spid="_x0000_s1031" type="#_x0000_t32" style="position:absolute;left:0;text-align:left;margin-left:366.3pt;margin-top:54.9pt;width:0;height:24.65pt;z-index:251618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" strokecolor="windowText">
            <v:stroke endarrow="block"/>
          </v:shape>
        </w:pict>
      </w:r>
      <w:r>
        <w:rPr>
          <w:noProof/>
        </w:rPr>
        <w:pict>
          <v:rect id="Прямоугольник 5" o:spid="_x0000_s1032" style="position:absolute;left:0;text-align:left;margin-left:406.7pt;margin-top:137pt;width:174.8pt;height:53.8pt;z-index:251624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" filled="f" strokecolor="windowText" strokeweight="1pt">
            <v:textbox>
              <w:txbxContent>
                <w:p w:rsidR="003A0448" w:rsidRPr="000D6DE2" w:rsidRDefault="003A0448" w:rsidP="00DE30B3">
                  <w:pPr>
                    <w:ind w:firstLine="0"/>
                    <w:jc w:val="lef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Внеплановое контрольное   </w:t>
                  </w:r>
                </w:p>
                <w:p w:rsidR="003A0448" w:rsidRPr="001F1FA5" w:rsidRDefault="003A0448" w:rsidP="00DE30B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мероприятие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6" o:spid="_x0000_s1033" style="position:absolute;left:0;text-align:left;margin-left:137.5pt;margin-top:137pt;width:196.5pt;height:53.85pt;z-index:251622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" filled="f" strokecolor="windowText" strokeweight="1pt">
            <v:textbox>
              <w:txbxContent>
                <w:p w:rsidR="003A0448" w:rsidRPr="000D6DE2" w:rsidRDefault="003A0448" w:rsidP="00DE30B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Плановое контрольное</w:t>
                  </w:r>
                </w:p>
                <w:p w:rsidR="003A0448" w:rsidRPr="000D6DE2" w:rsidRDefault="003A0448" w:rsidP="00DE30B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мероприятие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" o:spid="_x0000_s1034" style="position:absolute;left:0;text-align:left;margin-left:206.5pt;margin-top:79.5pt;width:317.95pt;height:30.5pt;z-index:251619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" filled="f" strokecolor="windowText" strokeweight="1pt">
            <v:textbox>
              <w:txbxContent>
                <w:p w:rsidR="003A0448" w:rsidRPr="000D6DE2" w:rsidRDefault="003A0448" w:rsidP="00DE30B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Назначение контрольного мероприятия</w:t>
                  </w:r>
                </w:p>
              </w:txbxContent>
            </v:textbox>
          </v:rect>
        </w:pict>
      </w:r>
    </w:p>
    <w:p w:rsidR="003A0448" w:rsidRDefault="00493056">
      <w:r>
        <w:rPr>
          <w:noProof/>
        </w:rPr>
      </w:r>
      <w:r w:rsidR="00AC41BC">
        <w:rPr>
          <w:noProof/>
        </w:rPr>
        <w:pict>
          <v:group id="Полотно 1" o:spid="_x0000_s1035" editas="canvas" style="width:652.9pt;height:468.75pt;mso-position-horizontal-relative:char;mso-position-vertical-relative:line" coordsize="82918,59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width:82918;height:59531;visibility:visible">
              <v:fill o:detectmouseclick="t"/>
              <v:path o:connecttype="none"/>
            </v:shape>
            <v:rect id="Прямоугольник 4" o:spid="_x0000_s1037" style="position:absolute;left:11049;top:3518;width:27813;height:2121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aTcIA&#10;AADaAAAADwAAAGRycy9kb3ducmV2LnhtbESPS4sCMRCE78L+h9CCN018IDJrFFkQFnYvPhD21k7a&#10;mcGkM0ziOPvvjSB4LKrqK2q57pwVLTWh8qxhPFIgiHNvKi40HA/b4QJEiMgGrWfS8E8B1quP3hIz&#10;4++8o3YfC5EgHDLUUMZYZ1KGvCSHYeRr4uRdfOMwJtkU0jR4T3Bn5USpuXRYcVoosaavkvLr/uY0&#10;7NTh9ON+p+rvrI6nsHX23G6s1oN+t/kEEamL7/Cr/W00zOB5Jd0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ONpNwgAAANoAAAAPAAAAAAAAAAAAAAAAAJgCAABkcnMvZG93&#10;bnJldi54bWxQSwUGAAAAAAQABAD1AAAAhwMAAAAA&#10;" filled="f" strokecolor="windowText" strokeweight="1pt">
              <v:textbox>
                <w:txbxContent>
                  <w:p w:rsidR="003A0448" w:rsidRPr="000D6DE2" w:rsidRDefault="003A0448" w:rsidP="00C27987">
                    <w:pPr>
                      <w:ind w:firstLine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</w:pPr>
                    <w:r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>Основанием для проведения планового контрольного мероприятия является План контрольных  мероприятий</w:t>
                    </w:r>
                    <w:proofErr w:type="gramStart"/>
                    <w:r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>,у</w:t>
                    </w:r>
                    <w:proofErr w:type="gramEnd"/>
                    <w:r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>твержденный</w:t>
                    </w:r>
                    <w:r w:rsidR="000B44F0" w:rsidRPr="003652E9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="000B44F0" w:rsidRPr="000B44F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главой администрации </w:t>
                    </w:r>
                    <w:r w:rsidR="00B9429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Нововеличковского</w:t>
                    </w:r>
                    <w:r w:rsidR="000B44F0" w:rsidRPr="000B44F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сельского поселения Динского района</w:t>
                    </w:r>
                  </w:p>
                </w:txbxContent>
              </v:textbox>
            </v:rect>
            <v:shape id="Прямая со стрелкой 14" o:spid="_x0000_s1038" type="#_x0000_t32" style="position:absolute;left:24944;width:53;height:336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2HSsIAAADbAAAADwAAAGRycy9kb3ducmV2LnhtbERPTWvCQBC9C/6HZYTedBMJIqlrqIVK&#10;QUs17aW3ITvNBrOzIbtq/PduoeBtHu9zVsVgW3Gh3jeOFaSzBARx5XTDtYLvr7fpEoQPyBpbx6Tg&#10;Rh6K9Xi0wly7Kx/pUoZaxBD2OSowIXS5lL4yZNHPXEccuV/XWwwR9rXUPV5juG3lPEkW0mLDscFg&#10;R6+GqlN5tgo+flxWZr783O53m4NNnFnMU6PU02R4eQYRaAgP8b/7Xcf5Gfz9Eg+Q6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g2HSsIAAADbAAAADwAAAAAAAAAAAAAA&#10;AAChAgAAZHJzL2Rvd25yZXYueG1sUEsFBgAAAAAEAAQA+QAAAJADAAAAAA==&#10;" strokecolor="windowText">
              <v:stroke endarrow="block"/>
            </v:shape>
            <v:rect id="Прямоугольник 15" o:spid="_x0000_s1039" style="position:absolute;left:46196;top:3518;width:27813;height:410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9NFcAA&#10;AADbAAAADwAAAGRycy9kb3ducmV2LnhtbERPS4vCMBC+C/sfwgjeNFFRpGsUWRAWdi8+EPY2NmNb&#10;TCalibX7740geJuP7znLdeesaKkJlWcN45ECQZx7U3Gh4XjYDhcgQkQ2aD2Thn8KsF599JaYGX/n&#10;HbX7WIgUwiFDDWWMdSZlyEtyGEa+Jk7cxTcOY4JNIU2D9xTurJwoNZcOK04NJdb0VVJ+3d+chp06&#10;nH7c71T9ndXxFLbOntuN1XrQ7zafICJ18S1+ub9Nmj+D5y/pAL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G9NFcAAAADbAAAADwAAAAAAAAAAAAAAAACYAgAAZHJzL2Rvd25y&#10;ZXYueG1sUEsFBgAAAAAEAAQA9QAAAIUDAAAAAA==&#10;" filled="f" strokecolor="windowText" strokeweight="1pt">
              <v:textbox>
                <w:txbxContent>
                  <w:p w:rsidR="003A0448" w:rsidRPr="000D6DE2" w:rsidRDefault="003A0448" w:rsidP="00C27987">
                    <w:pPr>
                      <w:pStyle w:val="a3"/>
                      <w:spacing w:before="0" w:beforeAutospacing="0" w:after="0" w:afterAutospacing="0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0D6DE2">
                      <w:rPr>
                        <w:color w:val="000000"/>
                        <w:sz w:val="28"/>
                        <w:szCs w:val="28"/>
                      </w:rPr>
                      <w:t xml:space="preserve">Основанием для проведения        внепланового контрольного        мероприятия является решение начальника </w:t>
                    </w:r>
                    <w:r w:rsidR="000420F5">
                      <w:rPr>
                        <w:color w:val="000000"/>
                        <w:sz w:val="28"/>
                        <w:szCs w:val="28"/>
                      </w:rPr>
                      <w:t>органа финансового контроля</w:t>
                    </w:r>
                    <w:r w:rsidR="003652E9">
                      <w:rPr>
                        <w:color w:val="000000"/>
                        <w:sz w:val="28"/>
                        <w:szCs w:val="28"/>
                      </w:rPr>
                      <w:t>,</w:t>
                    </w:r>
                    <w:r w:rsidRPr="000D6DE2">
                      <w:rPr>
                        <w:color w:val="000000"/>
                        <w:sz w:val="28"/>
                        <w:szCs w:val="28"/>
                      </w:rPr>
                      <w:t xml:space="preserve"> принятое в связи с поступлением обращений (поручений) </w:t>
                    </w:r>
                    <w:r w:rsidR="003652E9">
                      <w:rPr>
                        <w:sz w:val="28"/>
                        <w:szCs w:val="28"/>
                      </w:rPr>
                      <w:t>главы</w:t>
                    </w:r>
                    <w:r w:rsidR="003652E9" w:rsidRPr="006A6056">
                      <w:rPr>
                        <w:sz w:val="28"/>
                        <w:szCs w:val="28"/>
                      </w:rPr>
                      <w:t xml:space="preserve"> администрации </w:t>
                    </w:r>
                    <w:r w:rsidR="00B94298">
                      <w:rPr>
                        <w:sz w:val="28"/>
                        <w:szCs w:val="28"/>
                      </w:rPr>
                      <w:t>Нововеличковского</w:t>
                    </w:r>
                    <w:r w:rsidR="003652E9">
                      <w:rPr>
                        <w:sz w:val="28"/>
                        <w:szCs w:val="28"/>
                      </w:rPr>
                      <w:t xml:space="preserve"> сельского поселения</w:t>
                    </w:r>
                    <w:r w:rsidR="003652E9" w:rsidRPr="006A6056">
                      <w:rPr>
                        <w:sz w:val="28"/>
                        <w:szCs w:val="28"/>
                      </w:rPr>
                      <w:t xml:space="preserve"> Динско</w:t>
                    </w:r>
                    <w:r w:rsidR="003652E9">
                      <w:rPr>
                        <w:sz w:val="28"/>
                        <w:szCs w:val="28"/>
                      </w:rPr>
                      <w:t>го</w:t>
                    </w:r>
                    <w:r w:rsidR="003652E9" w:rsidRPr="006A6056">
                      <w:rPr>
                        <w:sz w:val="28"/>
                        <w:szCs w:val="28"/>
                      </w:rPr>
                      <w:t xml:space="preserve"> район</w:t>
                    </w:r>
                    <w:r w:rsidR="003652E9">
                      <w:rPr>
                        <w:sz w:val="28"/>
                        <w:szCs w:val="28"/>
                      </w:rPr>
                      <w:t>а</w:t>
                    </w:r>
                    <w:r w:rsidRPr="00DE30B3">
                      <w:rPr>
                        <w:sz w:val="28"/>
                        <w:szCs w:val="28"/>
                      </w:rPr>
                      <w:t>, правоохранительных органов, депутатских запросов, обращений государственных органов, граждан и организаций</w:t>
                    </w:r>
                  </w:p>
                </w:txbxContent>
              </v:textbox>
            </v:rect>
            <v:shape id="Прямая со стрелкой 18" o:spid="_x0000_s1040" type="#_x0000_t32" style="position:absolute;left:59428;width:0;height:351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4mLMUAAADbAAAADwAAAGRycy9kb3ducmV2LnhtbESPT0/DMAzF70h8h8hI3FjKH6GpLJvY&#10;BBKcUNtN4mga0xQap0rCWr49PiDtZus9v/fzajP7QR0ppj6wgetFAYq4DbbnzsC+eb5agkoZ2eIQ&#10;mAz8UoLN+vxshaUNE1d0rHOnJIRTiQZczmOpdWodeUyLMBKL9hmixyxr7LSNOEm4H/RNUdxrjz1L&#10;g8ORdo7a7/rHG6h03L7Wd0PTTE/u9uPNHt6rr4Mxlxfz4wOoTHM+mf+vX6zgC6z8IgPo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D4mLMUAAADbAAAADwAAAAAAAAAA&#10;AAAAAAChAgAAZHJzL2Rvd25yZXYueG1sUEsFBgAAAAAEAAQA+QAAAJMDAAAAAA==&#10;" strokecolor="windowText">
              <v:stroke endarrow="block"/>
            </v:shape>
            <v:shape id="Прямая со стрелкой 19" o:spid="_x0000_s1041" type="#_x0000_t32" style="position:absolute;left:24997;top:24728;width:0;height:242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KDt8IAAADbAAAADwAAAGRycy9kb3ducmV2LnhtbERP30vDMBB+F/wfwgl7c6lOxHXLho4J&#10;+iRtN9jjrbk11eZSkrjW/94IA9/u4/t5y/VoO3EmH1rHCu6mGQji2umWGwW76vX2CUSIyBo7x6Tg&#10;hwKsV9dXS8y1G7igcxkbkUI45KjAxNjnUobakMUwdT1x4k7OW4wJ+kZqj0MKt528z7JHabHl1GCw&#10;p42h+qv8tgoK6V/ey4euqoatmR0/9P5QfO6VmtyMzwsQkcb4L76433SaP4e/X9I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3KDt8IAAADbAAAADwAAAAAAAAAAAAAA&#10;AAChAgAAZHJzL2Rvd25yZXYueG1sUEsFBgAAAAAEAAQA+QAAAJADAAAAAA==&#10;" strokecolor="windowText">
              <v:stroke endarrow="block"/>
            </v:shape>
            <v:shape id="Прямая со стрелкой 20" o:spid="_x0000_s1042" type="#_x0000_t32" style="position:absolute;left:60506;top:44862;width:0;height:409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Tgl8IAAADbAAAADwAAAGRycy9kb3ducmV2LnhtbERPz2vCMBS+D/wfwht4m+mcDOmMomOD&#10;7SRtJ+z41rw1nc1LSaKt/705DDx+fL9Xm9F24kw+tI4VPM4yEMS10y03Cr6q94cliBCRNXaOScGF&#10;AmzWk7sV5toNXNC5jI1IIRxyVGBi7HMpQ23IYpi5njhxv85bjAn6RmqPQwq3nZxn2bO02HJqMNjT&#10;q6H6WJ6sgkL63We56KpqeDNPP3t9+C7+DkpN78ftC4hIY7yJ/90fWsE8rU9f0g+Q6y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CTgl8IAAADbAAAADwAAAAAAAAAAAAAA&#10;AAChAgAAZHJzL2Rvd25yZXYueG1sUEsFBgAAAAAEAAQA+QAAAJADAAAAAA==&#10;" strokecolor="windowText">
              <v:stroke endarrow="block"/>
            </v:shape>
            <v:rect id="Прямоугольник 28" o:spid="_x0000_s1043" style="position:absolute;left:11811;top:48958;width:60483;height:70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XQLsIA&#10;AADbAAAADwAAAGRycy9kb3ducmV2LnhtbERPS2vCQBC+F/wPywhepG70UEp0laK05CCF+jh4G7PT&#10;bGp2NmRHjf++eyj0+PG9F6veN+pGXawDG5hOMlDEZbA1VwYO+/fnV1BRkC02gcnAgyKsloOnBeY2&#10;3PmLbjupVArhmKMBJ9LmWsfSkcc4CS1x4r5D51ES7CptO7yncN/oWZa9aI81pwaHLa0dlZfd1Rs4&#10;Fb1UP9MP2V5wfBwX7lx+bs7GjIb92xyUUC//4j93YQ3M0tj0Jf0Av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VdAuwgAAANsAAAAPAAAAAAAAAAAAAAAAAJgCAABkcnMvZG93&#10;bnJldi54bWxQSwUGAAAAAAQABAD1AAAAhwMAAAAA&#10;" filled="f" strokeweight="1pt">
              <v:textbox>
                <w:txbxContent>
                  <w:p w:rsidR="003A0448" w:rsidRPr="000D6DE2" w:rsidRDefault="003A0448" w:rsidP="00BA51AD">
                    <w:pPr>
                      <w:ind w:firstLine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</w:pPr>
                    <w:r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 xml:space="preserve">Издание </w:t>
                    </w:r>
                    <w:r w:rsidR="003652E9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 xml:space="preserve">распоряжения </w:t>
                    </w:r>
                    <w:r w:rsidR="003652E9" w:rsidRPr="003652E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главы администрации </w:t>
                    </w:r>
                    <w:r w:rsidR="00B9429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Нововеличковского</w:t>
                    </w:r>
                    <w:r w:rsidR="003652E9" w:rsidRPr="003652E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сельского поселения Динского района</w:t>
                    </w:r>
                    <w:r w:rsidR="003652E9"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0D6DE2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  <w:t>о проведении контрольного мероприятия. Оформление уведомления о проведении контрольного мероприятия</w:t>
                    </w:r>
                  </w:p>
                </w:txbxContent>
              </v:textbox>
            </v:rect>
            <v:line id="Прямая соединительная линия 30" o:spid="_x0000_s1044" style="position:absolute;visibility:visible" from="42528,56483" to="42576,59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xYHMEAAADbAAAADwAAAGRycy9kb3ducmV2LnhtbERPTYvCMBC9C/6HMIKXZU1V1l2rUUQR&#10;vIhYPay3oRnbYjMpTbT135uD4PHxvufL1pTiQbUrLCsYDiIQxKnVBWcKzqft9x8I55E1lpZJwZMc&#10;LBfdzhxjbRs+0iPxmQgh7GJUkHtfxVK6NCeDbmAr4sBdbW3QB1hnUtfYhHBTylEUTaTBgkNDjhWt&#10;c0pvyd0o2JwnTTLNfn6/huN9O+XD6P+yN0r1e+1qBsJT6z/it3unFYzD+vAl/AC5e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bFgcwQAAANsAAAAPAAAAAAAAAAAAAAAA&#10;AKECAABkcnMvZG93bnJldi54bWxQSwUGAAAAAAQABAD5AAAAjwMAAAAA&#10;" strokeweight="1pt"/>
            <w10:anchorlock/>
          </v:group>
        </w:pict>
      </w:r>
    </w:p>
    <w:p w:rsidR="003A0448" w:rsidRPr="00C27987" w:rsidRDefault="00493056" w:rsidP="0043613F">
      <w:pPr>
        <w:pStyle w:val="a4"/>
      </w:pPr>
      <w:r>
        <w:rPr>
          <w:noProof/>
        </w:rPr>
        <w:lastRenderedPageBreak/>
        <w:pict>
          <v:shape id="Прямая со стрелкой 32" o:spid="_x0000_s1045" type="#_x0000_t32" style="position:absolute;margin-left:376.05pt;margin-top:-6.3pt;width:0;height:25.5pt;z-index:251628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" strokecolor="windowText">
            <v:stroke endarrow="block"/>
          </v:shape>
        </w:pict>
      </w:r>
    </w:p>
    <w:p w:rsidR="003A0448" w:rsidRPr="00C27987" w:rsidRDefault="00493056" w:rsidP="0043613F">
      <w:pPr>
        <w:pStyle w:val="a4"/>
      </w:pPr>
      <w:r>
        <w:rPr>
          <w:noProof/>
        </w:rPr>
        <w:pict>
          <v:rect id="Прямоугольник 31" o:spid="_x0000_s1046" style="position:absolute;margin-left:180.3pt;margin-top:5.9pt;width:408.75pt;height:24.3pt;z-index:251627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" filled="f" strokecolor="windowText" strokeweight="1pt">
            <v:textbox style="mso-fit-shape-to-text:t">
              <w:txbxContent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A51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Проведение контрольного мероприятия</w:t>
                  </w:r>
                </w:p>
              </w:txbxContent>
            </v:textbox>
          </v:rect>
        </w:pict>
      </w:r>
    </w:p>
    <w:p w:rsidR="003A0448" w:rsidRPr="00C27987" w:rsidRDefault="00493056" w:rsidP="0043613F">
      <w:pPr>
        <w:pStyle w:val="a4"/>
      </w:pPr>
      <w:r>
        <w:rPr>
          <w:noProof/>
        </w:rPr>
        <w:pict>
          <v:shape id="Прямая со стрелкой 34" o:spid="_x0000_s1047" type="#_x0000_t32" style="position:absolute;margin-left:117.3pt;margin-top:3.25pt;width:0;height:33.8pt;z-index:251630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33" o:spid="_x0000_s1048" style="position:absolute;flip:x;z-index:251629056;visibility:visible" from="117.3pt,3.25pt" to="180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"/>
        </w:pict>
      </w:r>
    </w:p>
    <w:p w:rsidR="003A0448" w:rsidRDefault="00493056" w:rsidP="0043613F">
      <w:r>
        <w:rPr>
          <w:noProof/>
        </w:rPr>
        <w:pict>
          <v:shape id="Прямая со стрелкой 36" o:spid="_x0000_s1049" type="#_x0000_t32" style="position:absolute;left:0;text-align:left;margin-left:556.2pt;margin-top:2.4pt;width:0;height:21.05pt;z-index:251632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" strokecolor="windowText">
            <v:stroke endarrow="block"/>
          </v:shape>
        </w:pict>
      </w:r>
      <w:r>
        <w:rPr>
          <w:noProof/>
        </w:rPr>
        <w:pict>
          <v:shape id="Прямая со стрелкой 35" o:spid="_x0000_s1050" type="#_x0000_t32" style="position:absolute;left:0;text-align:left;margin-left:361.95pt;margin-top:2.4pt;width:0;height:21.05pt;z-index:251631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" strokecolor="windowText">
            <v:stroke endarrow="block"/>
          </v:shape>
        </w:pict>
      </w:r>
    </w:p>
    <w:p w:rsidR="003A0448" w:rsidRDefault="00493056" w:rsidP="00BA51AD">
      <w:pPr>
        <w:widowControl/>
        <w:tabs>
          <w:tab w:val="left" w:pos="9240"/>
        </w:tabs>
        <w:autoSpaceDE/>
        <w:autoSpaceDN/>
        <w:adjustRightInd/>
        <w:spacing w:after="200" w:line="276" w:lineRule="auto"/>
        <w:ind w:firstLine="0"/>
        <w:jc w:val="left"/>
      </w:pPr>
      <w:r>
        <w:rPr>
          <w:noProof/>
        </w:rPr>
        <w:pict>
          <v:rect id="Прямоугольник 39" o:spid="_x0000_s1051" style="position:absolute;margin-left:476.5pt;margin-top:10.35pt;width:152.25pt;height:72.6pt;z-index:251635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" filled="f" strokecolor="windowText" strokeweight="1pt">
            <v:textbox style="mso-fit-shape-to-text:t">
              <w:txbxContent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A51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Обследование как    самостоятельное  контрольное мероприятие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8" o:spid="_x0000_s1052" style="position:absolute;margin-left:292pt;margin-top:10.35pt;width:135.75pt;height:40.4pt;z-index:251634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" filled="f" strokecolor="windowText" strokeweight="1pt">
            <v:textbox style="mso-fit-shape-to-text:t">
              <w:txbxContent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Выездная</w:t>
                  </w:r>
                </w:p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Проверка (ревизия)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7" o:spid="_x0000_s1053" style="position:absolute;margin-left:61.8pt;margin-top:10.45pt;width:118.5pt;height:40.4pt;z-index:251633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" filled="f" strokecolor="windowText" strokeweight="1pt">
            <v:textbox style="mso-fit-shape-to-text:t">
              <w:txbxContent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Камеральная </w:t>
                  </w:r>
                </w:p>
                <w:p w:rsidR="003A0448" w:rsidRPr="000D6DE2" w:rsidRDefault="003A0448" w:rsidP="00BA51A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проверка</w:t>
                  </w:r>
                </w:p>
              </w:txbxContent>
            </v:textbox>
          </v:rect>
        </w:pict>
      </w:r>
      <w:r w:rsidR="003A0448">
        <w:tab/>
      </w:r>
    </w:p>
    <w:p w:rsidR="003A0448" w:rsidRDefault="00493056" w:rsidP="00BA51AD">
      <w:pPr>
        <w:widowControl/>
        <w:tabs>
          <w:tab w:val="left" w:pos="9240"/>
        </w:tabs>
        <w:autoSpaceDE/>
        <w:autoSpaceDN/>
        <w:adjustRightInd/>
        <w:spacing w:after="200" w:line="276" w:lineRule="auto"/>
        <w:ind w:firstLine="0"/>
        <w:jc w:val="left"/>
      </w:pPr>
      <w:r>
        <w:rPr>
          <w:noProof/>
        </w:rPr>
        <w:pict>
          <v:line id="Прямая соединительная линия 75" o:spid="_x0000_s1054" style="position:absolute;z-index:251666944;visibility:visible" from="156.3pt,335.5pt" to="156.3pt,3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" strokecolor="windowText"/>
        </w:pict>
      </w:r>
      <w:r>
        <w:rPr>
          <w:noProof/>
        </w:rPr>
        <w:pict>
          <v:line id="Прямая соединительная линия 78" o:spid="_x0000_s1055" style="position:absolute;z-index:251670016;visibility:visible" from="604.8pt,322.75pt" to="604.8pt,3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" strokecolor="windowText"/>
        </w:pict>
      </w:r>
      <w:r>
        <w:rPr>
          <w:noProof/>
        </w:rPr>
        <w:pict>
          <v:line id="Прямая соединительная линия 77" o:spid="_x0000_s1056" style="position:absolute;z-index:251668992;visibility:visible" from="577.8pt,322.75pt" to="604.8pt,3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" strokecolor="windowText"/>
        </w:pict>
      </w:r>
      <w:r>
        <w:rPr>
          <w:noProof/>
        </w:rPr>
        <w:pict>
          <v:line id="Прямая соединительная линия 76" o:spid="_x0000_s1057" style="position:absolute;z-index:251667968;visibility:visible" from="382.8pt,335.8pt" to="382.8pt,3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" strokecolor="windowText"/>
        </w:pict>
      </w:r>
      <w:r>
        <w:rPr>
          <w:noProof/>
        </w:rPr>
        <w:pict>
          <v:shape id="Прямая со стрелкой 74" o:spid="_x0000_s1058" type="#_x0000_t32" style="position:absolute;margin-left:509.55pt;margin-top:266.5pt;width:0;height:4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" strokecolor="windowText">
            <v:stroke endarrow="block"/>
          </v:shape>
        </w:pict>
      </w:r>
      <w:r>
        <w:rPr>
          <w:noProof/>
        </w:rPr>
        <w:pict>
          <v:shape id="Прямая со стрелкой 73" o:spid="_x0000_s1059" type="#_x0000_t32" style="position:absolute;margin-left:202.8pt;margin-top:233.5pt;width:0;height:78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rect id="Прямоугольник 72" o:spid="_x0000_s1060" style="position:absolute;margin-left:127.8pt;margin-top:311.5pt;width:450pt;height:24.3pt;z-index: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" filled="f" strokecolor="windowText" strokeweight="1pt">
            <v:textbox style="mso-fit-shape-to-text:t">
              <w:txbxContent>
                <w:p w:rsidR="003A0448" w:rsidRPr="000D6DE2" w:rsidRDefault="003A0448" w:rsidP="00F661A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661A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Реализация результатов проведения контрольного мероприятия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69" o:spid="_x0000_s1061" type="#_x0000_t32" style="position:absolute;margin-left:43.8pt;margin-top:223.75pt;width:60.75pt;height:0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shape id="Прямая со стрелкой 68" o:spid="_x0000_s1062" type="#_x0000_t32" style="position:absolute;margin-left:297.3pt;margin-top:223pt;width:48pt;height:.75pt;flip:x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" strokecolor="windowText">
            <v:stroke endarrow="block"/>
          </v:shape>
        </w:pict>
      </w:r>
      <w:r>
        <w:rPr>
          <w:noProof/>
        </w:rPr>
        <w:pict>
          <v:rect id="Прямоугольник 67" o:spid="_x0000_s1063" style="position:absolute;margin-left:104.55pt;margin-top:210.25pt;width:192.75pt;height:24.3pt;z-index:251660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" filled="f" strokecolor="windowText" strokeweight="1pt">
            <v:textbox style="mso-fit-shape-to-text:t">
              <w:txbxContent>
                <w:p w:rsidR="003A0448" w:rsidRPr="000D6DE2" w:rsidRDefault="003A0448" w:rsidP="00F661A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661A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 проверки (ревизии)</w:t>
                  </w:r>
                </w:p>
              </w:txbxContent>
            </v:textbox>
          </v:rect>
        </w:pict>
      </w:r>
      <w:r>
        <w:rPr>
          <w:noProof/>
        </w:rPr>
        <w:pict>
          <v:line id="Прямая соединительная линия 66" o:spid="_x0000_s1064" style="position:absolute;flip:y;z-index:251659776;visibility:visible" from="345.3pt,193.75pt" to="345.3pt,2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" strokecolor="windowText"/>
        </w:pict>
      </w:r>
      <w:r>
        <w:rPr>
          <w:noProof/>
        </w:rPr>
        <w:pict>
          <v:line id="Прямая соединительная линия 65" o:spid="_x0000_s1065" style="position:absolute;z-index:251658752;visibility:visible" from="345.3pt,193.75pt" to="475.8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" strokecolor="windowText"/>
        </w:pict>
      </w:r>
      <w:r>
        <w:rPr>
          <w:noProof/>
        </w:rPr>
        <w:pict>
          <v:line id="Прямая соединительная линия 41" o:spid="_x0000_s1066" style="position:absolute;z-index:251637248;visibility:visible" from="43.8pt,4pt" to="43.8pt,2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" strokecolor="windowText"/>
        </w:pict>
      </w:r>
      <w:r>
        <w:rPr>
          <w:noProof/>
        </w:rPr>
        <w:pict>
          <v:line id="Прямая соединительная линия 61" o:spid="_x0000_s1067" style="position:absolute;z-index:251654656;visibility:visible" from="448.05pt,70pt" to="475.8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" strokecolor="windowText"/>
        </w:pict>
      </w:r>
      <w:r>
        <w:rPr>
          <w:noProof/>
        </w:rPr>
        <w:pict>
          <v:rect id="Прямоугольник 64" o:spid="_x0000_s1068" style="position:absolute;margin-left:457.8pt;margin-top:210.25pt;width:192.75pt;height:56.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" filled="f" strokecolor="windowText" strokeweight="1pt">
            <v:textbox style="mso-fit-shape-to-text:t">
              <w:txbxContent>
                <w:p w:rsidR="003A0448" w:rsidRPr="000D6DE2" w:rsidRDefault="003A0448" w:rsidP="00F661A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661A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Заключение, подготовленное по результатам проведенных обследований</w:t>
                  </w:r>
                </w:p>
              </w:txbxContent>
            </v:textbox>
          </v:rect>
        </w:pict>
      </w:r>
      <w:r>
        <w:rPr>
          <w:noProof/>
        </w:rPr>
        <w:pict>
          <v:line id="Прямая соединительная линия 62" o:spid="_x0000_s1069" style="position:absolute;z-index:251655680;visibility:visible" from="475.8pt,70pt" to="475.8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" strokecolor="windowText"/>
        </w:pict>
      </w:r>
      <w:r>
        <w:rPr>
          <w:noProof/>
        </w:rPr>
        <w:pict>
          <v:shape id="Прямая со стрелкой 63" o:spid="_x0000_s1070" type="#_x0000_t32" style="position:absolute;margin-left:556.05pt;margin-top:57.25pt;width:0;height:152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60" o:spid="_x0000_s1071" style="position:absolute;z-index:251653632;visibility:visible" from="448.05pt,4pt" to="448.0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" strokecolor="windowText"/>
        </w:pict>
      </w:r>
      <w:r>
        <w:rPr>
          <w:noProof/>
        </w:rPr>
        <w:pict>
          <v:rect id="Прямоугольник 57" o:spid="_x0000_s1072" style="position:absolute;margin-left:320.55pt;margin-top:129.4pt;width:118.5pt;height:24.3pt;z-index:251650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" filled="f" strokecolor="windowText" strokeweight="1pt">
            <v:textbox style="mso-fit-shape-to-text:t">
              <w:txbxContent>
                <w:p w:rsidR="003A0448" w:rsidRPr="000D6DE2" w:rsidRDefault="003A0448" w:rsidP="009D05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Экспертиза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58" o:spid="_x0000_s1073" type="#_x0000_t32" style="position:absolute;margin-left:303.3pt;margin-top:141.25pt;width:17.25pt;height:0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52" o:spid="_x0000_s1074" style="position:absolute;z-index:251645440;visibility:visible" from="303.3pt,25pt" to="303.3pt,1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" strokecolor="windowText"/>
        </w:pict>
      </w:r>
      <w:r>
        <w:rPr>
          <w:noProof/>
        </w:rPr>
        <w:pict>
          <v:shape id="Прямая со стрелкой 56" o:spid="_x0000_s1075" type="#_x0000_t32" style="position:absolute;margin-left:303.3pt;margin-top:102.25pt;width:17.25pt;height:0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rect id="Прямоугольник 54" o:spid="_x0000_s1076" style="position:absolute;margin-left:320.5pt;margin-top:91pt;width:137.25pt;height:24.3pt;z-index:251647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" filled="f" strokecolor="windowText" strokeweight="1pt">
            <v:textbox style="mso-fit-shape-to-text:t">
              <w:txbxContent>
                <w:p w:rsidR="003A0448" w:rsidRPr="000D6DE2" w:rsidRDefault="003A0448" w:rsidP="009D05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Встречная проверка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7" o:spid="_x0000_s1077" style="position:absolute;margin-left:84.3pt;margin-top:57.2pt;width:118.5pt;height:24.3pt;z-index:2516413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" filled="f" strokecolor="windowText" strokeweight="1pt">
            <v:textbox style="mso-fit-shape-to-text:t">
              <w:txbxContent>
                <w:p w:rsidR="003A0448" w:rsidRPr="000D6DE2" w:rsidRDefault="003A0448" w:rsidP="009D05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Обследование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49" o:spid="_x0000_s1078" type="#_x0000_t32" style="position:absolute;margin-left:67.8pt;margin-top:70pt;width:17.25pt;height:0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" strokecolor="windowText">
            <v:stroke endarrow="block"/>
          </v:shape>
        </w:pict>
      </w:r>
      <w:r>
        <w:rPr>
          <w:noProof/>
        </w:rPr>
        <w:pict>
          <v:rect id="Прямоугольник 48" o:spid="_x0000_s1079" style="position:absolute;margin-left:85pt;margin-top:95.65pt;width:143.25pt;height:24.3pt;z-index:2516423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" filled="f" strokecolor="windowText" strokeweight="1pt">
            <v:textbox style="mso-fit-shape-to-text:t">
              <w:txbxContent>
                <w:p w:rsidR="003A0448" w:rsidRPr="000D6DE2" w:rsidRDefault="003A0448" w:rsidP="009D05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Встречная проверка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50" o:spid="_x0000_s1080" type="#_x0000_t32" style="position:absolute;margin-left:67.8pt;margin-top:108.25pt;width:17.25pt;height:0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44" o:spid="_x0000_s1081" style="position:absolute;z-index:251640320;visibility:visible" from="67.05pt,44.5pt" to="67.8pt,1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" strokecolor="windowText"/>
        </w:pict>
      </w:r>
      <w:r>
        <w:rPr>
          <w:noProof/>
        </w:rPr>
        <w:pict>
          <v:line id="Прямая соединительная линия 59" o:spid="_x0000_s1082" style="position:absolute;flip:x;z-index:251652608;visibility:visible" from="427.8pt,4pt" to="448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" strokecolor="windowText"/>
        </w:pict>
      </w:r>
      <w:r>
        <w:rPr>
          <w:noProof/>
        </w:rPr>
        <w:pict>
          <v:rect id="Прямоугольник 53" o:spid="_x0000_s1083" style="position:absolute;margin-left:320.55pt;margin-top:53.3pt;width:118.5pt;height:24.3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" filled="f" strokecolor="windowText" strokeweight="1pt">
            <v:textbox style="mso-fit-shape-to-text:t">
              <w:txbxContent>
                <w:p w:rsidR="003A0448" w:rsidRPr="000D6DE2" w:rsidRDefault="003A0448" w:rsidP="009D05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D6DE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Обследование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55" o:spid="_x0000_s1084" type="#_x0000_t32" style="position:absolute;margin-left:303.3pt;margin-top:65.5pt;width:17.25pt;height:0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43" o:spid="_x0000_s1085" style="position:absolute;flip:x;z-index:251639296;visibility:visible" from="67.8pt,44.5pt" to="84.3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" strokecolor="windowText"/>
        </w:pict>
      </w:r>
      <w:r>
        <w:rPr>
          <w:noProof/>
        </w:rPr>
        <w:pict>
          <v:line id="Прямая соединительная линия 42" o:spid="_x0000_s1086" style="position:absolute;z-index:251638272;visibility:visible" from="85.05pt,24.9pt" to="85.05pt,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" strokecolor="windowText"/>
        </w:pict>
      </w:r>
      <w:r>
        <w:rPr>
          <w:noProof/>
        </w:rPr>
        <w:pict>
          <v:line id="Прямая соединительная линия 40" o:spid="_x0000_s1087" style="position:absolute;flip:x;z-index:251636224;visibility:visible" from="43.8pt,4pt" to="61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" strokecolor="windowText"/>
        </w:pict>
      </w:r>
      <w:r w:rsidR="003A0448" w:rsidRPr="00BA51AD">
        <w:br w:type="page"/>
      </w:r>
    </w:p>
    <w:p w:rsidR="003A0448" w:rsidRDefault="003A0448" w:rsidP="00BA51AD">
      <w:pPr>
        <w:widowControl/>
        <w:tabs>
          <w:tab w:val="left" w:pos="9240"/>
        </w:tabs>
        <w:autoSpaceDE/>
        <w:autoSpaceDN/>
        <w:adjustRightInd/>
        <w:spacing w:after="200" w:line="276" w:lineRule="auto"/>
        <w:ind w:firstLine="0"/>
        <w:jc w:val="left"/>
      </w:pPr>
    </w:p>
    <w:p w:rsidR="003A0448" w:rsidRDefault="003A0448" w:rsidP="00BA51AD">
      <w:pPr>
        <w:widowControl/>
        <w:tabs>
          <w:tab w:val="left" w:pos="9240"/>
        </w:tabs>
        <w:autoSpaceDE/>
        <w:autoSpaceDN/>
        <w:adjustRightInd/>
        <w:spacing w:after="200" w:line="276" w:lineRule="auto"/>
        <w:ind w:firstLine="0"/>
        <w:jc w:val="left"/>
      </w:pPr>
      <w:r>
        <w:tab/>
      </w:r>
    </w:p>
    <w:p w:rsidR="003A0448" w:rsidRDefault="00493056" w:rsidP="0043613F">
      <w:r>
        <w:rPr>
          <w:noProof/>
        </w:rPr>
        <w:pict>
          <v:shape id="Прямая со стрелкой 107" o:spid="_x0000_s1088" type="#_x0000_t32" style="position:absolute;left:0;text-align:left;margin-left:612.3pt;margin-top:-48.65pt;width:0;height:20.25pt;z-index:25169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95" o:spid="_x0000_s1089" style="position:absolute;left:0;text-align:left;z-index:251685376;visibility:visible" from="553.8pt,119.35pt" to="553.8pt,4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" strokecolor="windowText"/>
        </w:pict>
      </w:r>
      <w:r>
        <w:rPr>
          <w:noProof/>
        </w:rPr>
        <w:pict>
          <v:line id="Прямая соединительная линия 91" o:spid="_x0000_s1090" style="position:absolute;left:0;text-align:left;z-index:251681280;visibility:visible" from="491.55pt,269.35pt" to="491.55pt,4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" strokecolor="windowText"/>
        </w:pict>
      </w:r>
      <w:r>
        <w:rPr>
          <w:noProof/>
        </w:rPr>
        <w:pict>
          <v:line id="Прямая соединительная линия 90" o:spid="_x0000_s1091" style="position:absolute;left:0;text-align:left;z-index:251680256;visibility:visible" from="463.8pt,269.35pt" to="491.5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" strokecolor="windowText"/>
        </w:pict>
      </w:r>
      <w:r>
        <w:rPr>
          <w:noProof/>
        </w:rPr>
        <w:pict>
          <v:line id="Прямая соединительная линия 89" o:spid="_x0000_s1092" style="position:absolute;left:0;text-align:left;z-index:251679232;visibility:visible" from="463.8pt,253.6pt" to="463.8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" strokecolor="windowText"/>
        </w:pict>
      </w:r>
      <w:r>
        <w:rPr>
          <w:noProof/>
        </w:rPr>
        <w:pict>
          <v:line id="Прямая соединительная линия 88" o:spid="_x0000_s1093" style="position:absolute;left:0;text-align:left;z-index:251678208;visibility:visible" from="28.05pt,270.85pt" to="28.05pt,4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" strokecolor="windowText"/>
        </w:pict>
      </w:r>
      <w:r>
        <w:rPr>
          <w:noProof/>
        </w:rPr>
        <w:pict>
          <v:line id="Прямая соединительная линия 87" o:spid="_x0000_s1094" style="position:absolute;left:0;text-align:left;flip:x;z-index:251677184;visibility:visible" from="28.05pt,270.85pt" to="62.55pt,2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" strokecolor="windowText"/>
        </w:pict>
      </w:r>
      <w:r>
        <w:rPr>
          <w:noProof/>
        </w:rPr>
        <w:pict>
          <v:line id="Прямая соединительная линия 86" o:spid="_x0000_s1095" style="position:absolute;left:0;text-align:left;z-index:251676160;visibility:visible" from="62.55pt,253.6pt" to="62.55pt,2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" strokecolor="windowText"/>
        </w:pict>
      </w:r>
      <w:r>
        <w:rPr>
          <w:noProof/>
        </w:rPr>
        <w:pict>
          <v:rect id="Прямоугольник 84" o:spid="_x0000_s1096" style="position:absolute;left:0;text-align:left;margin-left:527.55pt;margin-top:-28.4pt;width:160.5pt;height:147.75pt;z-index:2516751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" filled="f" strokecolor="windowText" strokeweight="1pt">
            <v:textbox>
              <w:txbxContent>
                <w:p w:rsidR="003A0448" w:rsidRPr="000D6DE2" w:rsidRDefault="003A0448" w:rsidP="00C242F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2B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результатам обследования начальником </w:t>
                  </w:r>
                  <w:r w:rsidR="00B94298" w:rsidRPr="003D62B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органа финансового контроля </w:t>
                  </w:r>
                  <w:r w:rsidRPr="003D62B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принимается решение о  необходимости проведения выездной проверки (ревизии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83" o:spid="_x0000_s1097" type="#_x0000_t32" style="position:absolute;left:0;text-align:left;margin-left:390.3pt;margin-top:-48.65pt;width:0;height:20.2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" strokecolor="windowText">
            <v:stroke endarrow="block"/>
          </v:shape>
        </w:pict>
      </w:r>
      <w:r>
        <w:rPr>
          <w:noProof/>
        </w:rPr>
        <w:pict>
          <v:rect id="Прямоугольник 79" o:spid="_x0000_s1098" style="position:absolute;left:0;text-align:left;margin-left:46.8pt;margin-top:-27.65pt;width:191.25pt;height:281.25pt;z-index:2516710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" filled="f" strokecolor="windowText" strokeweight="1pt">
            <v:textbox>
              <w:txbxContent>
                <w:p w:rsidR="003A0448" w:rsidRPr="003652E9" w:rsidRDefault="003A0448" w:rsidP="00596A9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результатам камеральной проверки начальником </w:t>
                  </w:r>
                  <w:r w:rsidR="00B9429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органа финансового контроля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принимается решение: </w:t>
                  </w:r>
                </w:p>
                <w:p w:rsidR="003A0448" w:rsidRPr="000D6DE2" w:rsidRDefault="003A0448" w:rsidP="00596A9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 направлении представления и (или) предписания; о направлении уведомления о применении бюджетных мер принуждения; об отсутствии оснований для применения бюджетных мер принуждения; о ходатайстве перед </w:t>
                  </w:r>
                  <w:r w:rsidR="003652E9"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главой администрации </w:t>
                  </w:r>
                  <w:r w:rsidR="00B9429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Нововеличковского</w:t>
                  </w:r>
                  <w:r w:rsidR="003652E9"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сельского поселения Динского района 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 назначении (проведении</w:t>
                  </w:r>
                  <w:proofErr w:type="gramStart"/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)в</w:t>
                  </w:r>
                  <w:proofErr w:type="gramEnd"/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неплановой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выездной проверки (ревизии)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81" o:spid="_x0000_s1099" style="position:absolute;left:0;text-align:left;margin-left:292.05pt;margin-top:-28.4pt;width:199.5pt;height:282pt;z-index:2516730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" filled="f" strokecolor="windowText" strokeweight="1pt">
            <v:textbox>
              <w:txbxContent>
                <w:p w:rsidR="003A0448" w:rsidRPr="000D6DE2" w:rsidRDefault="003A0448" w:rsidP="00C242F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результатам выездной проверки (ревизии) начальником </w:t>
                  </w:r>
                  <w:r w:rsidR="00B9429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органа финансового контроля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принимается решение: о направлении представления и (или) предписания; о направлении уведомления о применении бюджетных мер принуждения; об отсутствии оснований для применения бюджетных мер принуждения; о ходатайстве перед </w:t>
                  </w:r>
                  <w:r w:rsidR="003652E9"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главой администрации </w:t>
                  </w:r>
                  <w:r w:rsidR="00B9429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Нововеличковского</w:t>
                  </w:r>
                  <w:r w:rsidR="003652E9"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сельского поселения Динского района 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 назначении (проведении)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652E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внеплановой  выездной проверки (ревизии)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80" o:spid="_x0000_s1100" type="#_x0000_t32" style="position:absolute;left:0;text-align:left;margin-left:160.05pt;margin-top:-47.9pt;width:0;height:20.2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" strokecolor="windowText">
            <v:stroke endarrow="block"/>
          </v:shape>
        </w:pict>
      </w:r>
    </w:p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493056" w:rsidP="00A0766D">
      <w:r>
        <w:rPr>
          <w:noProof/>
        </w:rPr>
        <w:pict>
          <v:rect id="Прямоугольник 92" o:spid="_x0000_s1101" style="position:absolute;left:0;text-align:left;margin-left:61.8pt;margin-top:6.25pt;width:397.5pt;height:110.25pt;z-index:251682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" filled="f" strokecolor="windowText" strokeweight="1pt">
            <v:textbox>
              <w:txbxContent>
                <w:p w:rsidR="003A0448" w:rsidRPr="00A0766D" w:rsidRDefault="003A0448" w:rsidP="00A0766D">
                  <w:pPr>
                    <w:pStyle w:val="a4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случае неисполнения предписания </w:t>
                  </w:r>
                  <w:r w:rsidR="00B942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орган финансового контроля</w:t>
                  </w:r>
                  <w:r w:rsid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направляет в администраци</w:t>
                  </w:r>
                  <w:r w:rsid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ю </w:t>
                  </w:r>
                  <w:r w:rsidR="00B942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Нововеличковского</w:t>
                  </w:r>
                  <w:r w:rsidR="003652E9" w:rsidRP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Динского района</w:t>
                  </w:r>
                  <w:r w:rsidR="003652E9" w:rsidRPr="00C242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информацию и документы по контролю для подготовки и направления в суд искового заявления о возмещении объектом контроля ущерба, причиненного бюджету</w:t>
                  </w:r>
                  <w:r w:rsid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</w:t>
                  </w:r>
                </w:p>
              </w:txbxContent>
            </v:textbox>
          </v:rect>
        </w:pict>
      </w:r>
    </w:p>
    <w:p w:rsidR="003A0448" w:rsidRPr="00A0766D" w:rsidRDefault="003A0448" w:rsidP="00A0766D"/>
    <w:p w:rsidR="003A0448" w:rsidRPr="00A0766D" w:rsidRDefault="003A0448" w:rsidP="00A0766D"/>
    <w:p w:rsidR="003A0448" w:rsidRPr="00A0766D" w:rsidRDefault="003A0448" w:rsidP="00A0766D"/>
    <w:p w:rsidR="003A0448" w:rsidRPr="00A0766D" w:rsidRDefault="00493056" w:rsidP="00A0766D">
      <w:r>
        <w:rPr>
          <w:noProof/>
        </w:rPr>
        <w:pict>
          <v:shape id="Прямая со стрелкой 94" o:spid="_x0000_s1102" type="#_x0000_t32" style="position:absolute;left:0;text-align:left;margin-left:27.3pt;margin-top:2.05pt;width:34.5pt;height:0;z-index:25168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" strokecolor="windowText">
            <v:stroke endarrow="block"/>
          </v:shape>
        </w:pict>
      </w:r>
      <w:r>
        <w:rPr>
          <w:noProof/>
        </w:rPr>
        <w:pict>
          <v:shape id="Прямая со стрелкой 93" o:spid="_x0000_s1103" type="#_x0000_t32" style="position:absolute;left:0;text-align:left;margin-left:459.3pt;margin-top:.55pt;width:32.25pt;height:.75pt;flip:x;z-index:25168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" strokecolor="windowText">
            <v:stroke endarrow="block"/>
          </v:shape>
        </w:pict>
      </w:r>
    </w:p>
    <w:p w:rsidR="003A0448" w:rsidRPr="00A0766D" w:rsidRDefault="003A0448" w:rsidP="00A0766D"/>
    <w:p w:rsidR="003A0448" w:rsidRPr="00A0766D" w:rsidRDefault="003A0448" w:rsidP="00A0766D"/>
    <w:p w:rsidR="003A0448" w:rsidRDefault="003A0448" w:rsidP="00A0766D">
      <w:pPr>
        <w:tabs>
          <w:tab w:val="left" w:pos="11535"/>
        </w:tabs>
      </w:pPr>
      <w:bookmarkStart w:id="1" w:name="_GoBack"/>
      <w:bookmarkEnd w:id="1"/>
    </w:p>
    <w:p w:rsidR="003A0448" w:rsidRDefault="003A0448" w:rsidP="00A0766D">
      <w:pPr>
        <w:tabs>
          <w:tab w:val="left" w:pos="11535"/>
        </w:tabs>
      </w:pPr>
    </w:p>
    <w:p w:rsidR="003A0448" w:rsidRDefault="003A0448" w:rsidP="00A0766D">
      <w:pPr>
        <w:tabs>
          <w:tab w:val="left" w:pos="11535"/>
        </w:tabs>
      </w:pPr>
    </w:p>
    <w:p w:rsidR="003A0448" w:rsidRDefault="0049305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rPr>
          <w:noProof/>
        </w:rPr>
        <w:pict>
          <v:shape id="Прямая со стрелкой 106" o:spid="_x0000_s1104" type="#_x0000_t32" style="position:absolute;margin-left:461.55pt;margin-top:175.95pt;width:94.45pt;height:.75pt;flip:x y;z-index:25169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101" o:spid="_x0000_s1105" style="position:absolute;z-index:251691520;visibility:visible" from="556.05pt,-47.55pt" to="556.05pt,1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" strokecolor="windowText"/>
        </w:pict>
      </w:r>
      <w:r>
        <w:rPr>
          <w:noProof/>
        </w:rPr>
        <w:pict>
          <v:shape id="Прямая со стрелкой 105" o:spid="_x0000_s1106" type="#_x0000_t32" style="position:absolute;margin-left:461.55pt;margin-top:232.2pt;width:32.25pt;height:.75pt;flip:x;z-index:25169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" strokecolor="windowText">
            <v:stroke endarrow="block"/>
          </v:shape>
        </w:pict>
      </w:r>
      <w:r>
        <w:rPr>
          <w:noProof/>
        </w:rPr>
        <w:pict>
          <v:shape id="Прямая со стрелкой 98" o:spid="_x0000_s1107" type="#_x0000_t32" style="position:absolute;margin-left:29.55pt;margin-top:232.95pt;width:34.5pt;height:0;z-index:25168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" strokecolor="windowText">
            <v:stroke endarrow="block"/>
          </v:shape>
        </w:pict>
      </w:r>
      <w:r>
        <w:rPr>
          <w:noProof/>
        </w:rPr>
        <w:pict>
          <v:line id="Прямая соединительная линия 97" o:spid="_x0000_s1108" style="position:absolute;z-index:251687424;visibility:visible" from="29.55pt,-39.3pt" to="29.55pt,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" strokecolor="windowText"/>
        </w:pict>
      </w:r>
      <w:r>
        <w:rPr>
          <w:noProof/>
        </w:rPr>
        <w:pict>
          <v:line id="Прямая соединительная линия 100" o:spid="_x0000_s1109" style="position:absolute;z-index:251690496;visibility:visible" from="493.8pt,-39.3pt" to="493.8pt,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" strokecolor="windowText"/>
        </w:pict>
      </w:r>
      <w:r>
        <w:rPr>
          <w:noProof/>
        </w:rPr>
        <w:pict>
          <v:shape id="Прямая со стрелкой 103" o:spid="_x0000_s1110" type="#_x0000_t32" style="position:absolute;margin-left:461.55pt;margin-top:52.2pt;width:94.45pt;height:.75pt;flip:x y;z-index:25169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" strokecolor="windowText">
            <v:stroke endarrow="block"/>
          </v:shape>
        </w:pict>
      </w:r>
      <w:r>
        <w:rPr>
          <w:noProof/>
        </w:rPr>
        <w:pict>
          <v:rect id="Прямоугольник 96" o:spid="_x0000_s1111" style="position:absolute;margin-left:64.05pt;margin-top:-15.3pt;width:397.5pt;height:110.25pt;z-index:2516864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" filled="f" strokecolor="windowText" strokeweight="1pt">
            <v:textbox>
              <w:txbxContent>
                <w:p w:rsidR="003A0448" w:rsidRPr="00A0766D" w:rsidRDefault="003A0448" w:rsidP="00A0766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 выявлении в ходе проведения контрольных мероприятий</w:t>
                  </w:r>
                </w:p>
                <w:p w:rsidR="003A0448" w:rsidRPr="00A0766D" w:rsidRDefault="003A0448" w:rsidP="00A0766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нарушений, содержащих признаки административных правонарушений, работники </w:t>
                  </w:r>
                  <w:r w:rsidR="00B942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органа финансового контроля </w:t>
                  </w: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направляют информацию и материалы, подтверждающие указанные нарушения, в орган, уполномоченный на возбуждение дел об административных правонарушениях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99" o:spid="_x0000_s1112" type="#_x0000_t32" style="position:absolute;margin-left:461.55pt;margin-top:31.95pt;width:32.25pt;height:.75pt;flip:x;z-index:25168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" strokecolor="windowText">
            <v:stroke endarrow="block"/>
          </v:shape>
        </w:pict>
      </w:r>
    </w:p>
    <w:p w:rsidR="003A0448" w:rsidRDefault="003A0448">
      <w:pPr>
        <w:widowControl/>
        <w:autoSpaceDE/>
        <w:autoSpaceDN/>
        <w:adjustRightInd/>
        <w:spacing w:after="200" w:line="276" w:lineRule="auto"/>
        <w:ind w:firstLine="0"/>
        <w:jc w:val="left"/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493056" w:rsidP="0075071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rect id="Прямоугольник 104" o:spid="_x0000_s1113" style="position:absolute;left:0;text-align:left;margin-left:64.05pt;margin-top:14.85pt;width:397.5pt;height:162.9pt;z-index:2516935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" filled="f" strokecolor="windowText" strokeweight="1pt">
            <v:textbox>
              <w:txbxContent>
                <w:p w:rsidR="003A0448" w:rsidRPr="00A0766D" w:rsidRDefault="003A0448" w:rsidP="00A0766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случае выявления обстоятельств и фактов, свидетельствующих о признаках нарушений, рассмотрение которых относится к компетенции другого функционального органа (структурного подразделения, должностного лица) </w:t>
                  </w:r>
                  <w:r w:rsidRP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B942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Нововеличковского</w:t>
                  </w:r>
                  <w:r w:rsidR="003652E9" w:rsidRP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Динского района</w:t>
                  </w: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органа местного самоуправления </w:t>
                  </w:r>
                  <w:r w:rsidR="00B942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Нововеличковского</w:t>
                  </w:r>
                  <w:r w:rsidR="003652E9" w:rsidRPr="003652E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Динского района</w:t>
                  </w:r>
                  <w:r w:rsidRPr="00A076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информация о таких обстоятельствах и фактах направляется для рассмотрения в такой орган (должностному лицу)</w:t>
                  </w:r>
                </w:p>
              </w:txbxContent>
            </v:textbox>
          </v:rect>
        </w:pict>
      </w: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0448" w:rsidRDefault="003A0448" w:rsidP="0075071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652E9" w:rsidRPr="00DF1C8E" w:rsidRDefault="003652E9" w:rsidP="003D62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1C8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D62B5">
        <w:rPr>
          <w:rFonts w:ascii="Times New Roman" w:hAnsi="Times New Roman" w:cs="Times New Roman"/>
          <w:sz w:val="28"/>
          <w:szCs w:val="28"/>
        </w:rPr>
        <w:t>отдела финансов и муниципальных закупок</w:t>
      </w:r>
      <w:r w:rsidRPr="00DF1C8E">
        <w:rPr>
          <w:rFonts w:ascii="Times New Roman" w:hAnsi="Times New Roman" w:cs="Times New Roman"/>
          <w:sz w:val="28"/>
          <w:szCs w:val="28"/>
        </w:rPr>
        <w:tab/>
      </w:r>
      <w:r w:rsidRPr="00DF1C8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F1C8E">
        <w:rPr>
          <w:rFonts w:ascii="Times New Roman" w:hAnsi="Times New Roman" w:cs="Times New Roman"/>
          <w:sz w:val="28"/>
          <w:szCs w:val="28"/>
        </w:rPr>
        <w:tab/>
      </w:r>
      <w:r w:rsidRPr="00DF1C8E">
        <w:rPr>
          <w:rFonts w:ascii="Times New Roman" w:hAnsi="Times New Roman" w:cs="Times New Roman"/>
          <w:sz w:val="28"/>
          <w:szCs w:val="28"/>
        </w:rPr>
        <w:tab/>
      </w:r>
      <w:r w:rsidR="003D62B5">
        <w:rPr>
          <w:rFonts w:ascii="Times New Roman" w:hAnsi="Times New Roman" w:cs="Times New Roman"/>
          <w:sz w:val="28"/>
          <w:szCs w:val="28"/>
        </w:rPr>
        <w:tab/>
      </w:r>
      <w:r w:rsidR="003D62B5">
        <w:rPr>
          <w:rFonts w:ascii="Times New Roman" w:hAnsi="Times New Roman" w:cs="Times New Roman"/>
          <w:sz w:val="28"/>
          <w:szCs w:val="28"/>
        </w:rPr>
        <w:tab/>
      </w:r>
      <w:r w:rsidR="003D62B5">
        <w:rPr>
          <w:rFonts w:ascii="Times New Roman" w:hAnsi="Times New Roman" w:cs="Times New Roman"/>
          <w:sz w:val="28"/>
          <w:szCs w:val="28"/>
        </w:rPr>
        <w:tab/>
        <w:t>Н.Н.Вуймина</w:t>
      </w:r>
    </w:p>
    <w:p w:rsidR="003A0448" w:rsidRPr="00A0766D" w:rsidRDefault="003A0448" w:rsidP="00A0766D">
      <w:pPr>
        <w:tabs>
          <w:tab w:val="left" w:pos="11535"/>
        </w:tabs>
      </w:pPr>
    </w:p>
    <w:sectPr w:rsidR="003A0448" w:rsidRPr="00A0766D" w:rsidSect="00DD6114">
      <w:headerReference w:type="default" r:id="rId6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0D3" w:rsidRDefault="00A730D3" w:rsidP="00A0766D">
      <w:r>
        <w:separator/>
      </w:r>
    </w:p>
  </w:endnote>
  <w:endnote w:type="continuationSeparator" w:id="0">
    <w:p w:rsidR="00A730D3" w:rsidRDefault="00A730D3" w:rsidP="00A07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0D3" w:rsidRDefault="00A730D3" w:rsidP="00A0766D">
      <w:r>
        <w:separator/>
      </w:r>
    </w:p>
  </w:footnote>
  <w:footnote w:type="continuationSeparator" w:id="0">
    <w:p w:rsidR="00A730D3" w:rsidRDefault="00A730D3" w:rsidP="00A07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48" w:rsidRPr="00DD6114" w:rsidRDefault="003A0448" w:rsidP="00DD6114">
    <w:pPr>
      <w:pStyle w:val="a7"/>
      <w:ind w:firstLine="0"/>
      <w:jc w:val="center"/>
      <w:rPr>
        <w:rFonts w:ascii="Times New Roman" w:hAnsi="Times New Roman" w:cs="Times New Roman"/>
        <w:sz w:val="28"/>
        <w:szCs w:val="28"/>
      </w:rPr>
    </w:pPr>
    <w:r w:rsidRPr="00DD6114">
      <w:rPr>
        <w:rFonts w:ascii="Times New Roman" w:hAnsi="Times New Roman" w:cs="Times New Roman"/>
        <w:sz w:val="28"/>
        <w:szCs w:val="28"/>
      </w:rPr>
      <w:fldChar w:fldCharType="begin"/>
    </w:r>
    <w:r w:rsidRPr="00DD6114">
      <w:rPr>
        <w:rFonts w:ascii="Times New Roman" w:hAnsi="Times New Roman" w:cs="Times New Roman"/>
        <w:sz w:val="28"/>
        <w:szCs w:val="28"/>
      </w:rPr>
      <w:instrText>PAGE   \* MERGEFORMAT</w:instrText>
    </w:r>
    <w:r w:rsidRPr="00DD6114">
      <w:rPr>
        <w:rFonts w:ascii="Times New Roman" w:hAnsi="Times New Roman" w:cs="Times New Roman"/>
        <w:sz w:val="28"/>
        <w:szCs w:val="28"/>
      </w:rPr>
      <w:fldChar w:fldCharType="separate"/>
    </w:r>
    <w:r w:rsidR="007E25CF">
      <w:rPr>
        <w:rFonts w:ascii="Times New Roman" w:hAnsi="Times New Roman" w:cs="Times New Roman"/>
        <w:noProof/>
        <w:sz w:val="28"/>
        <w:szCs w:val="28"/>
      </w:rPr>
      <w:t>5</w:t>
    </w:r>
    <w:r w:rsidRPr="00DD6114">
      <w:rPr>
        <w:rFonts w:ascii="Times New Roman" w:hAnsi="Times New Roman" w:cs="Times New Roman"/>
        <w:sz w:val="28"/>
        <w:szCs w:val="28"/>
      </w:rPr>
      <w:fldChar w:fldCharType="end"/>
    </w:r>
  </w:p>
  <w:p w:rsidR="003A0448" w:rsidRPr="00DD6114" w:rsidRDefault="003A0448">
    <w:pPr>
      <w:pStyle w:val="a7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4493"/>
    <w:rsid w:val="00023332"/>
    <w:rsid w:val="000420F5"/>
    <w:rsid w:val="00050722"/>
    <w:rsid w:val="000A1A1E"/>
    <w:rsid w:val="000B44F0"/>
    <w:rsid w:val="000D6DE2"/>
    <w:rsid w:val="001F1FA5"/>
    <w:rsid w:val="00300E1E"/>
    <w:rsid w:val="003143ED"/>
    <w:rsid w:val="003652E9"/>
    <w:rsid w:val="003A0448"/>
    <w:rsid w:val="003D62B5"/>
    <w:rsid w:val="0043613F"/>
    <w:rsid w:val="00493056"/>
    <w:rsid w:val="004A41CB"/>
    <w:rsid w:val="00596A9D"/>
    <w:rsid w:val="006A6056"/>
    <w:rsid w:val="0075071E"/>
    <w:rsid w:val="00772C93"/>
    <w:rsid w:val="007E25CF"/>
    <w:rsid w:val="00953175"/>
    <w:rsid w:val="00984493"/>
    <w:rsid w:val="009D059B"/>
    <w:rsid w:val="00A0766D"/>
    <w:rsid w:val="00A730D3"/>
    <w:rsid w:val="00AC1EAC"/>
    <w:rsid w:val="00AC41BC"/>
    <w:rsid w:val="00AF7DD3"/>
    <w:rsid w:val="00B84479"/>
    <w:rsid w:val="00B94298"/>
    <w:rsid w:val="00B974F7"/>
    <w:rsid w:val="00BA51AD"/>
    <w:rsid w:val="00C1313C"/>
    <w:rsid w:val="00C242FA"/>
    <w:rsid w:val="00C27987"/>
    <w:rsid w:val="00C96C2D"/>
    <w:rsid w:val="00DD6114"/>
    <w:rsid w:val="00DE30B3"/>
    <w:rsid w:val="00DF1C8E"/>
    <w:rsid w:val="00F66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C2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96C2D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2798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4">
    <w:name w:val="Таблицы (моноширинный)"/>
    <w:basedOn w:val="a"/>
    <w:next w:val="a"/>
    <w:uiPriority w:val="99"/>
    <w:rsid w:val="00C96C2D"/>
    <w:pPr>
      <w:ind w:firstLine="0"/>
      <w:jc w:val="left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9"/>
    <w:locked/>
    <w:rsid w:val="00C96C2D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C242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0766D"/>
    <w:pPr>
      <w:tabs>
        <w:tab w:val="center" w:pos="4677"/>
        <w:tab w:val="right" w:pos="9355"/>
      </w:tabs>
    </w:p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242FA"/>
    <w:rPr>
      <w:rFonts w:ascii="Tahoma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rsid w:val="00A076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0766D"/>
    <w:rPr>
      <w:rFonts w:ascii="Arial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52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0766D"/>
    <w:rPr>
      <w:rFonts w:ascii="Arial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624</CharactersWithSpaces>
  <SharedDoc>false</SharedDoc>
  <HLinks>
    <vt:vector size="6" baseType="variant"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Анна Александровна Фалкова</dc:creator>
  <cp:lastModifiedBy>Пользователь</cp:lastModifiedBy>
  <cp:revision>2</cp:revision>
  <cp:lastPrinted>2016-05-11T16:45:00Z</cp:lastPrinted>
  <dcterms:created xsi:type="dcterms:W3CDTF">2020-05-27T12:59:00Z</dcterms:created>
  <dcterms:modified xsi:type="dcterms:W3CDTF">2020-05-27T12:59:00Z</dcterms:modified>
</cp:coreProperties>
</file>