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Pr="00C54869" w:rsidRDefault="00C54869" w:rsidP="000751E5">
      <w:pPr>
        <w:pStyle w:val="a3"/>
        <w:ind w:left="4820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0751E5">
      <w:pPr>
        <w:spacing w:after="0" w:line="240" w:lineRule="auto"/>
        <w:ind w:left="4820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</w:t>
      </w:r>
      <w:r w:rsidR="00565102">
        <w:rPr>
          <w:rFonts w:ascii="Times New Roman" w:hAnsi="Times New Roman" w:cs="Times New Roman"/>
          <w:snapToGrid w:val="0"/>
          <w:color w:val="000000"/>
          <w:sz w:val="28"/>
          <w:szCs w:val="28"/>
        </w:rPr>
        <w:t>20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C54869" w:rsidRDefault="000751E5" w:rsidP="000751E5">
      <w:pPr>
        <w:pStyle w:val="a3"/>
        <w:ind w:left="4820" w:right="-252"/>
        <w:jc w:val="left"/>
        <w:rPr>
          <w:sz w:val="28"/>
          <w:szCs w:val="28"/>
        </w:rPr>
      </w:pPr>
      <w:r>
        <w:rPr>
          <w:sz w:val="28"/>
          <w:szCs w:val="28"/>
        </w:rPr>
        <w:t>от 19.12.2019 г. № 31-6/4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</w:t>
      </w:r>
      <w:r w:rsidR="00565102">
        <w:rPr>
          <w:rFonts w:ascii="Times New Roman" w:hAnsi="Times New Roman" w:cs="Times New Roman"/>
          <w:b/>
          <w:sz w:val="28"/>
          <w:szCs w:val="28"/>
        </w:rPr>
        <w:t>20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6A7E92" w:rsidP="008C2C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части </w:t>
            </w:r>
            <w:bookmarkStart w:id="0" w:name="_GoBack"/>
            <w:bookmarkEnd w:id="0"/>
            <w:r w:rsidR="00C54869" w:rsidRPr="00C54869">
              <w:rPr>
                <w:sz w:val="28"/>
                <w:szCs w:val="28"/>
              </w:rPr>
              <w:t>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0751E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4869"/>
    <w:rsid w:val="000751E5"/>
    <w:rsid w:val="00337E8F"/>
    <w:rsid w:val="00445426"/>
    <w:rsid w:val="004A3BD4"/>
    <w:rsid w:val="00565102"/>
    <w:rsid w:val="006258F5"/>
    <w:rsid w:val="006A7E92"/>
    <w:rsid w:val="008008C1"/>
    <w:rsid w:val="00853B6B"/>
    <w:rsid w:val="008B0AE6"/>
    <w:rsid w:val="008C2C53"/>
    <w:rsid w:val="00912D17"/>
    <w:rsid w:val="009C5426"/>
    <w:rsid w:val="00C54869"/>
    <w:rsid w:val="00C67894"/>
    <w:rsid w:val="00D666E5"/>
    <w:rsid w:val="00F4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2019-12-20T06:43:00Z</cp:lastPrinted>
  <dcterms:created xsi:type="dcterms:W3CDTF">2020-04-23T07:05:00Z</dcterms:created>
  <dcterms:modified xsi:type="dcterms:W3CDTF">2020-04-23T07:05:00Z</dcterms:modified>
</cp:coreProperties>
</file>